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5A16" w14:textId="77777777" w:rsidR="0014722D" w:rsidRPr="00EC1435" w:rsidRDefault="0014722D" w:rsidP="00551AF8">
      <w:pPr>
        <w:tabs>
          <w:tab w:val="left" w:pos="90"/>
        </w:tabs>
        <w:spacing w:after="0" w:line="240" w:lineRule="auto"/>
        <w:rPr>
          <w:rFonts w:ascii="Bahnschrift" w:hAnsi="Bahnschrift" w:cs="Arial"/>
          <w:b/>
          <w:bCs/>
          <w:i/>
          <w:iCs/>
          <w:sz w:val="24"/>
          <w:szCs w:val="24"/>
        </w:rPr>
      </w:pPr>
    </w:p>
    <w:p w14:paraId="22CAA82E" w14:textId="029F769A" w:rsidR="00CC4705" w:rsidRPr="00EC1435" w:rsidRDefault="0029200F" w:rsidP="00551AF8">
      <w:pPr>
        <w:tabs>
          <w:tab w:val="left" w:pos="90"/>
        </w:tabs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  <w:r w:rsidRPr="00EC1435">
        <w:rPr>
          <w:rFonts w:cs="Calibri"/>
          <w:b/>
          <w:bCs/>
          <w:iCs/>
          <w:sz w:val="24"/>
          <w:szCs w:val="24"/>
        </w:rPr>
        <w:fldChar w:fldCharType="begin"/>
      </w:r>
      <w:r w:rsidRPr="00EC1435">
        <w:rPr>
          <w:rFonts w:cs="Calibri"/>
          <w:b/>
          <w:bCs/>
          <w:iCs/>
          <w:sz w:val="24"/>
          <w:szCs w:val="24"/>
        </w:rPr>
        <w:instrText xml:space="preserve"> SEQ CHAPTER \h \r 1</w:instrText>
      </w:r>
      <w:r w:rsidRPr="00EC1435">
        <w:rPr>
          <w:rFonts w:cs="Calibri"/>
          <w:b/>
          <w:bCs/>
          <w:iCs/>
          <w:sz w:val="24"/>
          <w:szCs w:val="24"/>
        </w:rPr>
        <w:fldChar w:fldCharType="end"/>
      </w:r>
      <w:r w:rsidRPr="00EC1435">
        <w:rPr>
          <w:rFonts w:cs="Calibri"/>
          <w:b/>
          <w:bCs/>
          <w:iCs/>
          <w:sz w:val="24"/>
          <w:szCs w:val="24"/>
        </w:rPr>
        <w:t>CASTILE UNITED CHURCH OF CHRIST</w:t>
      </w:r>
    </w:p>
    <w:p w14:paraId="53A2C14B" w14:textId="77777777" w:rsidR="0029200F" w:rsidRPr="00EC1435" w:rsidRDefault="00CC4705" w:rsidP="00551AF8">
      <w:pPr>
        <w:tabs>
          <w:tab w:val="left" w:pos="90"/>
        </w:tabs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  <w:r w:rsidRPr="00EC1435">
        <w:rPr>
          <w:rFonts w:cs="Calibri"/>
          <w:b/>
          <w:bCs/>
          <w:iCs/>
          <w:sz w:val="24"/>
          <w:szCs w:val="24"/>
        </w:rPr>
        <w:t>4 Washington Street                                         Castile, NY 14427</w:t>
      </w:r>
    </w:p>
    <w:p w14:paraId="25DE4DFA" w14:textId="77777777" w:rsidR="00DF074C" w:rsidRPr="00EC1435" w:rsidRDefault="00DF074C" w:rsidP="00551AF8">
      <w:pPr>
        <w:pStyle w:val="BodyText3"/>
        <w:tabs>
          <w:tab w:val="clear" w:pos="117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90"/>
        </w:tabs>
        <w:rPr>
          <w:rFonts w:asciiTheme="minorHAnsi" w:hAnsiTheme="minorHAnsi" w:cs="Calibri"/>
          <w:sz w:val="24"/>
          <w:szCs w:val="24"/>
        </w:rPr>
      </w:pPr>
    </w:p>
    <w:p w14:paraId="3C33094F" w14:textId="39DA1D34" w:rsidR="0029200F" w:rsidRPr="00EC1435" w:rsidRDefault="00135008" w:rsidP="00C505F4">
      <w:pPr>
        <w:pStyle w:val="BodyText3"/>
        <w:tabs>
          <w:tab w:val="clear" w:pos="117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90"/>
        </w:tabs>
        <w:jc w:val="center"/>
        <w:rPr>
          <w:rFonts w:asciiTheme="minorHAnsi" w:hAnsiTheme="minorHAnsi" w:cs="Calibri"/>
          <w:sz w:val="24"/>
          <w:szCs w:val="24"/>
        </w:rPr>
      </w:pPr>
      <w:r w:rsidRPr="00EC1435">
        <w:rPr>
          <w:rFonts w:asciiTheme="minorHAnsi" w:hAnsiTheme="minorHAnsi" w:cs="Calibri"/>
          <w:sz w:val="24"/>
          <w:szCs w:val="24"/>
        </w:rPr>
        <w:t xml:space="preserve">Sun., </w:t>
      </w:r>
      <w:r w:rsidR="00DF074C" w:rsidRPr="00EC1435">
        <w:rPr>
          <w:rFonts w:asciiTheme="minorHAnsi" w:hAnsiTheme="minorHAnsi" w:cs="Calibri"/>
          <w:sz w:val="24"/>
          <w:szCs w:val="24"/>
        </w:rPr>
        <w:t xml:space="preserve">August </w:t>
      </w:r>
      <w:r w:rsidR="00C509BB" w:rsidRPr="00EC1435">
        <w:rPr>
          <w:rFonts w:asciiTheme="minorHAnsi" w:hAnsiTheme="minorHAnsi" w:cs="Calibri"/>
          <w:sz w:val="24"/>
          <w:szCs w:val="24"/>
        </w:rPr>
        <w:t>2</w:t>
      </w:r>
      <w:r w:rsidR="003A7A93">
        <w:rPr>
          <w:rFonts w:asciiTheme="minorHAnsi" w:hAnsiTheme="minorHAnsi" w:cs="Calibri"/>
          <w:sz w:val="24"/>
          <w:szCs w:val="24"/>
        </w:rPr>
        <w:t>7</w:t>
      </w:r>
      <w:r w:rsidR="00F3182D" w:rsidRPr="00EC1435">
        <w:rPr>
          <w:rFonts w:asciiTheme="minorHAnsi" w:hAnsiTheme="minorHAnsi" w:cs="Calibri"/>
          <w:sz w:val="24"/>
          <w:szCs w:val="24"/>
        </w:rPr>
        <w:t>, 202</w:t>
      </w:r>
      <w:r w:rsidR="00543B3C" w:rsidRPr="00EC1435">
        <w:rPr>
          <w:rFonts w:asciiTheme="minorHAnsi" w:hAnsiTheme="minorHAnsi" w:cs="Calibri"/>
          <w:sz w:val="24"/>
          <w:szCs w:val="24"/>
        </w:rPr>
        <w:t>3</w:t>
      </w:r>
      <w:r w:rsidR="00F3182D" w:rsidRPr="00EC1435">
        <w:rPr>
          <w:rFonts w:asciiTheme="minorHAnsi" w:hAnsiTheme="minorHAnsi" w:cs="Calibri"/>
          <w:sz w:val="24"/>
          <w:szCs w:val="24"/>
        </w:rPr>
        <w:t xml:space="preserve">                                      </w:t>
      </w:r>
      <w:r w:rsidR="006906B6" w:rsidRPr="00EC1435">
        <w:rPr>
          <w:rFonts w:asciiTheme="minorHAnsi" w:hAnsiTheme="minorHAnsi" w:cs="Calibri"/>
          <w:sz w:val="24"/>
          <w:szCs w:val="24"/>
        </w:rPr>
        <w:t xml:space="preserve">  </w:t>
      </w:r>
      <w:r w:rsidR="00F3182D" w:rsidRPr="00EC1435">
        <w:rPr>
          <w:rFonts w:asciiTheme="minorHAnsi" w:hAnsiTheme="minorHAnsi" w:cs="Calibri"/>
          <w:sz w:val="24"/>
          <w:szCs w:val="24"/>
        </w:rPr>
        <w:t xml:space="preserve"> </w:t>
      </w:r>
      <w:r w:rsidR="006906B6" w:rsidRPr="00EC1435">
        <w:rPr>
          <w:rFonts w:asciiTheme="minorHAnsi" w:hAnsiTheme="minorHAnsi" w:cs="Calibri"/>
          <w:sz w:val="24"/>
          <w:szCs w:val="24"/>
        </w:rPr>
        <w:t xml:space="preserve">  </w:t>
      </w:r>
      <w:r w:rsidR="00252633" w:rsidRPr="00EC1435">
        <w:rPr>
          <w:rFonts w:asciiTheme="minorHAnsi" w:hAnsiTheme="minorHAnsi" w:cs="Calibri"/>
          <w:sz w:val="24"/>
          <w:szCs w:val="24"/>
        </w:rPr>
        <w:t xml:space="preserve">     </w:t>
      </w:r>
      <w:r w:rsidR="00F650A2" w:rsidRPr="00EC1435">
        <w:rPr>
          <w:rFonts w:asciiTheme="minorHAnsi" w:hAnsiTheme="minorHAnsi" w:cs="Calibri"/>
          <w:sz w:val="24"/>
          <w:szCs w:val="24"/>
        </w:rPr>
        <w:t xml:space="preserve">   </w:t>
      </w:r>
      <w:r w:rsidR="00B81A76" w:rsidRPr="00EC1435">
        <w:rPr>
          <w:rFonts w:asciiTheme="minorHAnsi" w:hAnsiTheme="minorHAnsi" w:cs="Calibri"/>
          <w:sz w:val="24"/>
          <w:szCs w:val="24"/>
        </w:rPr>
        <w:t xml:space="preserve">        </w:t>
      </w:r>
      <w:r w:rsidR="00D82B6C" w:rsidRPr="00EC1435">
        <w:rPr>
          <w:rFonts w:asciiTheme="minorHAnsi" w:hAnsiTheme="minorHAnsi" w:cs="Calibri"/>
          <w:sz w:val="24"/>
          <w:szCs w:val="24"/>
        </w:rPr>
        <w:t xml:space="preserve"> </w:t>
      </w:r>
      <w:r w:rsidR="00CA727F" w:rsidRPr="00EC1435">
        <w:rPr>
          <w:rFonts w:asciiTheme="minorHAnsi" w:hAnsiTheme="minorHAnsi" w:cs="Calibri"/>
          <w:sz w:val="24"/>
          <w:szCs w:val="24"/>
        </w:rPr>
        <w:t xml:space="preserve">  </w:t>
      </w:r>
      <w:r w:rsidR="00D82B6C" w:rsidRPr="00EC1435">
        <w:rPr>
          <w:rFonts w:asciiTheme="minorHAnsi" w:hAnsiTheme="minorHAnsi" w:cs="Calibri"/>
          <w:sz w:val="24"/>
          <w:szCs w:val="24"/>
        </w:rPr>
        <w:t xml:space="preserve"> </w:t>
      </w:r>
      <w:r w:rsidR="006906B6" w:rsidRPr="00EC1435">
        <w:rPr>
          <w:rFonts w:asciiTheme="minorHAnsi" w:hAnsiTheme="minorHAnsi" w:cs="Calibri"/>
          <w:sz w:val="24"/>
          <w:szCs w:val="24"/>
        </w:rPr>
        <w:t>10:00 AM</w:t>
      </w:r>
    </w:p>
    <w:p w14:paraId="432A80C0" w14:textId="4EFABEBF" w:rsidR="00DA1364" w:rsidRPr="00BD61E7" w:rsidRDefault="00911479" w:rsidP="00BD61E7">
      <w:pPr>
        <w:pStyle w:val="BodyText"/>
        <w:tabs>
          <w:tab w:val="left" w:pos="90"/>
        </w:tabs>
        <w:jc w:val="center"/>
        <w:rPr>
          <w:rFonts w:asciiTheme="minorHAnsi" w:hAnsiTheme="minorHAnsi"/>
          <w:sz w:val="24"/>
          <w:szCs w:val="24"/>
        </w:rPr>
      </w:pPr>
      <w:bookmarkStart w:id="0" w:name="_Hlk37149793"/>
      <w:r w:rsidRPr="00EC1435">
        <w:rPr>
          <w:sz w:val="24"/>
          <w:szCs w:val="24"/>
        </w:rPr>
        <w:sym w:font="Wingdings" w:char="F09B"/>
      </w:r>
      <w:r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bookmarkEnd w:id="0"/>
      <w:r w:rsidR="00921F20" w:rsidRPr="00EC1435">
        <w:rPr>
          <w:rFonts w:asciiTheme="minorHAnsi" w:hAnsiTheme="minorHAnsi"/>
          <w:sz w:val="24"/>
          <w:szCs w:val="24"/>
        </w:rPr>
        <w:t>(</w:t>
      </w:r>
      <w:r w:rsidR="006B34A2" w:rsidRPr="00EC1435">
        <w:rPr>
          <w:rFonts w:ascii="Calibri" w:hAnsi="Calibri"/>
          <w:sz w:val="24"/>
          <w:szCs w:val="24"/>
        </w:rPr>
        <w:t xml:space="preserve"> </w:t>
      </w:r>
      <w:r w:rsidR="00921F20" w:rsidRPr="00EC1435">
        <w:rPr>
          <w:rFonts w:asciiTheme="minorHAnsi" w:hAnsiTheme="minorHAnsi"/>
          <w:sz w:val="24"/>
          <w:szCs w:val="24"/>
        </w:rPr>
        <w:t xml:space="preserve">- Please stand if able) </w:t>
      </w:r>
      <w:bookmarkStart w:id="1" w:name="_Hlk65565243"/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r w:rsidR="009628EB" w:rsidRPr="00EC1435">
        <w:rPr>
          <w:sz w:val="24"/>
          <w:szCs w:val="24"/>
        </w:rPr>
        <w:t xml:space="preserve"> </w:t>
      </w:r>
      <w:r w:rsidR="009628EB" w:rsidRPr="00EC1435">
        <w:rPr>
          <w:sz w:val="24"/>
          <w:szCs w:val="24"/>
        </w:rPr>
        <w:sym w:font="Wingdings" w:char="F09B"/>
      </w:r>
      <w:bookmarkEnd w:id="1"/>
      <w:r>
        <w:rPr>
          <w:sz w:val="24"/>
          <w:szCs w:val="24"/>
        </w:rPr>
        <w:t xml:space="preserve"> </w:t>
      </w:r>
      <w:r w:rsidRPr="00EC1435">
        <w:rPr>
          <w:sz w:val="24"/>
          <w:szCs w:val="24"/>
        </w:rPr>
        <w:sym w:font="Wingdings" w:char="F09B"/>
      </w:r>
    </w:p>
    <w:p w14:paraId="0738839B" w14:textId="77777777" w:rsidR="00911479" w:rsidRPr="00911479" w:rsidRDefault="00911479" w:rsidP="00325E1D">
      <w:pPr>
        <w:tabs>
          <w:tab w:val="left" w:pos="90"/>
        </w:tabs>
        <w:spacing w:after="120" w:line="240" w:lineRule="auto"/>
        <w:rPr>
          <w:rFonts w:cs="Calibri"/>
          <w:sz w:val="8"/>
          <w:szCs w:val="8"/>
        </w:rPr>
      </w:pPr>
    </w:p>
    <w:p w14:paraId="509A0D3B" w14:textId="04749303" w:rsidR="00D2070F" w:rsidRPr="00EC1435" w:rsidRDefault="005769FB" w:rsidP="00325E1D">
      <w:pPr>
        <w:tabs>
          <w:tab w:val="left" w:pos="90"/>
        </w:tabs>
        <w:spacing w:after="12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 xml:space="preserve">Prelude </w:t>
      </w:r>
    </w:p>
    <w:p w14:paraId="636F7E38" w14:textId="7199161D" w:rsidR="00C31647" w:rsidRPr="00EC1435" w:rsidRDefault="00AA6FE1" w:rsidP="00325E1D">
      <w:pPr>
        <w:tabs>
          <w:tab w:val="left" w:pos="90"/>
        </w:tabs>
        <w:spacing w:after="12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>Ringing of Tower Bell</w:t>
      </w:r>
      <w:r w:rsidR="006D172C" w:rsidRPr="00EC1435">
        <w:rPr>
          <w:rFonts w:cs="Calibri"/>
          <w:sz w:val="24"/>
          <w:szCs w:val="24"/>
        </w:rPr>
        <w:t xml:space="preserve"> </w:t>
      </w:r>
    </w:p>
    <w:p w14:paraId="40952B69" w14:textId="35AF28B2" w:rsidR="00325E1D" w:rsidRDefault="00C31647" w:rsidP="00325E1D">
      <w:pPr>
        <w:tabs>
          <w:tab w:val="left" w:pos="90"/>
        </w:tabs>
        <w:spacing w:after="6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>Announcements</w:t>
      </w:r>
    </w:p>
    <w:p w14:paraId="6B59BD43" w14:textId="77777777" w:rsidR="00911479" w:rsidRPr="00911479" w:rsidRDefault="00911479" w:rsidP="00325E1D">
      <w:pPr>
        <w:tabs>
          <w:tab w:val="left" w:pos="90"/>
        </w:tabs>
        <w:spacing w:after="60" w:line="240" w:lineRule="auto"/>
        <w:rPr>
          <w:rFonts w:cs="Calibri"/>
          <w:sz w:val="8"/>
          <w:szCs w:val="8"/>
        </w:rPr>
      </w:pPr>
    </w:p>
    <w:p w14:paraId="47CF0BC8" w14:textId="7C9F9C6D" w:rsidR="00BD61E7" w:rsidRDefault="000F660F" w:rsidP="00325E1D">
      <w:pPr>
        <w:tabs>
          <w:tab w:val="left" w:pos="90"/>
        </w:tabs>
        <w:spacing w:after="120" w:line="240" w:lineRule="auto"/>
        <w:rPr>
          <w:rFonts w:cs="Calibri"/>
          <w:b/>
          <w:bCs/>
          <w:sz w:val="24"/>
          <w:szCs w:val="24"/>
        </w:rPr>
      </w:pPr>
      <w:r w:rsidRPr="00EC1435">
        <w:rPr>
          <w:rFonts w:ascii="Calibri" w:hAnsi="Calibri" w:cs="Calibri"/>
          <w:sz w:val="24"/>
          <w:szCs w:val="24"/>
        </w:rPr>
        <w:sym w:font="Wingdings" w:char="F076"/>
      </w:r>
      <w:r w:rsidR="002533B9" w:rsidRPr="00EC1435">
        <w:rPr>
          <w:rFonts w:cs="Calibri"/>
          <w:b/>
          <w:sz w:val="24"/>
          <w:szCs w:val="24"/>
        </w:rPr>
        <w:t xml:space="preserve">Opening Hymn No. </w:t>
      </w:r>
      <w:r w:rsidR="002533B9">
        <w:rPr>
          <w:rFonts w:cs="Calibri"/>
          <w:b/>
          <w:bCs/>
          <w:sz w:val="24"/>
          <w:szCs w:val="24"/>
        </w:rPr>
        <w:t>43 “Great is Thy Faithfulness”</w:t>
      </w:r>
    </w:p>
    <w:p w14:paraId="2AD6BF81" w14:textId="77777777" w:rsidR="00252633" w:rsidRPr="00EC1435" w:rsidRDefault="000C4713" w:rsidP="0091147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325E1D">
        <w:rPr>
          <w:rFonts w:asciiTheme="minorHAnsi" w:hAnsiTheme="minorHAnsi" w:cs="Calibri"/>
          <w:b/>
          <w:bCs/>
        </w:rPr>
        <w:t>Call to Worship</w:t>
      </w:r>
      <w:bookmarkStart w:id="2" w:name="_Hlk507398105"/>
      <w:bookmarkStart w:id="3" w:name="_Hlk11304381"/>
      <w:r w:rsidRPr="00EC1435">
        <w:rPr>
          <w:rFonts w:asciiTheme="minorHAnsi" w:hAnsiTheme="minorHAnsi" w:cs="Calibri"/>
        </w:rPr>
        <w:t xml:space="preserve"> </w:t>
      </w:r>
      <w:r w:rsidR="00B81A76" w:rsidRPr="00EC1435">
        <w:rPr>
          <w:rFonts w:asciiTheme="minorHAnsi" w:hAnsiTheme="minorHAnsi" w:cs="Calibri"/>
        </w:rPr>
        <w:t>(Please be seated)</w:t>
      </w:r>
    </w:p>
    <w:p w14:paraId="62DAD585" w14:textId="77777777" w:rsidR="00325E1D" w:rsidRDefault="004E479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C1435">
        <w:rPr>
          <w:rFonts w:cstheme="minorHAnsi"/>
          <w:sz w:val="24"/>
          <w:szCs w:val="24"/>
        </w:rPr>
        <w:t>Pastor:</w:t>
      </w:r>
      <w:r w:rsidRPr="00EC1435">
        <w:rPr>
          <w:rFonts w:cstheme="minorHAnsi"/>
          <w:sz w:val="24"/>
          <w:szCs w:val="24"/>
        </w:rPr>
        <w:tab/>
      </w:r>
      <w:r w:rsidR="00BD61E7" w:rsidRPr="00BD61E7">
        <w:rPr>
          <w:rFonts w:cstheme="minorHAnsi"/>
          <w:sz w:val="24"/>
          <w:szCs w:val="24"/>
        </w:rPr>
        <w:t xml:space="preserve">Family of God, as we gather today, Jesus asks us, </w:t>
      </w:r>
      <w:r w:rsidR="00325E1D">
        <w:rPr>
          <w:rFonts w:cstheme="minorHAnsi"/>
          <w:sz w:val="24"/>
          <w:szCs w:val="24"/>
        </w:rPr>
        <w:t xml:space="preserve"> </w:t>
      </w:r>
    </w:p>
    <w:p w14:paraId="7D40EF27" w14:textId="0B86786B" w:rsidR="00325E1D" w:rsidRDefault="00325E1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11479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</w:t>
      </w:r>
      <w:r w:rsidR="00BD61E7" w:rsidRPr="00BD61E7">
        <w:rPr>
          <w:rFonts w:cstheme="minorHAnsi"/>
          <w:sz w:val="24"/>
          <w:szCs w:val="24"/>
        </w:rPr>
        <w:t>“Who do you say that I am?”</w:t>
      </w:r>
      <w:r w:rsidR="00BD61E7">
        <w:rPr>
          <w:rFonts w:cstheme="minorHAnsi"/>
          <w:sz w:val="24"/>
          <w:szCs w:val="24"/>
        </w:rPr>
        <w:t xml:space="preserve"> </w:t>
      </w:r>
    </w:p>
    <w:p w14:paraId="434DC1B2" w14:textId="42B82391" w:rsidR="00325E1D" w:rsidRDefault="0091147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4E479D" w:rsidRPr="00BD61E7">
        <w:rPr>
          <w:rFonts w:cstheme="minorHAnsi"/>
          <w:b/>
          <w:bCs/>
          <w:sz w:val="24"/>
          <w:szCs w:val="24"/>
        </w:rPr>
        <w:t>People:</w:t>
      </w:r>
      <w:r w:rsidR="00BD61E7" w:rsidRPr="00BD61E7">
        <w:rPr>
          <w:rFonts w:cstheme="minorHAnsi"/>
          <w:b/>
          <w:bCs/>
          <w:sz w:val="24"/>
          <w:szCs w:val="24"/>
        </w:rPr>
        <w:t xml:space="preserve"> You are our Messiah, the Son of the living God!</w:t>
      </w:r>
      <w:r w:rsidR="00BD61E7">
        <w:rPr>
          <w:rFonts w:cstheme="minorHAnsi"/>
          <w:sz w:val="24"/>
          <w:szCs w:val="24"/>
        </w:rPr>
        <w:t xml:space="preserve"> </w:t>
      </w:r>
    </w:p>
    <w:p w14:paraId="324D0A3A" w14:textId="77777777" w:rsidR="00911479" w:rsidRDefault="0091147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46BA10E6" w14:textId="3C340267" w:rsidR="00325E1D" w:rsidRDefault="004E479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C1435">
        <w:rPr>
          <w:rFonts w:cstheme="minorHAnsi"/>
          <w:sz w:val="24"/>
          <w:szCs w:val="24"/>
        </w:rPr>
        <w:t>Pastor:</w:t>
      </w:r>
      <w:r w:rsidRPr="00EC1435">
        <w:rPr>
          <w:rFonts w:cstheme="minorHAnsi"/>
          <w:sz w:val="24"/>
          <w:szCs w:val="24"/>
        </w:rPr>
        <w:tab/>
      </w:r>
      <w:r w:rsidR="00BD61E7" w:rsidRPr="00BD61E7">
        <w:rPr>
          <w:rFonts w:cstheme="minorHAnsi"/>
          <w:sz w:val="24"/>
          <w:szCs w:val="24"/>
        </w:rPr>
        <w:t xml:space="preserve">Family of God, as we gather today, the Holy Spirit asks us, </w:t>
      </w:r>
      <w:r w:rsidR="00325E1D">
        <w:rPr>
          <w:rFonts w:cstheme="minorHAnsi"/>
          <w:sz w:val="24"/>
          <w:szCs w:val="24"/>
        </w:rPr>
        <w:t xml:space="preserve"> </w:t>
      </w:r>
    </w:p>
    <w:p w14:paraId="6AC1809B" w14:textId="7930D5CD" w:rsidR="00325E1D" w:rsidRDefault="00325E1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D61E7" w:rsidRPr="00BD61E7">
        <w:rPr>
          <w:rFonts w:cstheme="minorHAnsi"/>
          <w:sz w:val="24"/>
          <w:szCs w:val="24"/>
        </w:rPr>
        <w:t>“Who do you say that I am?”</w:t>
      </w:r>
    </w:p>
    <w:p w14:paraId="01AD5ADC" w14:textId="10074291" w:rsidR="00325E1D" w:rsidRDefault="00325E1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2533B9" w:rsidRPr="00EC1435">
        <w:rPr>
          <w:rFonts w:cstheme="minorHAnsi"/>
          <w:b/>
          <w:bCs/>
          <w:sz w:val="24"/>
          <w:szCs w:val="24"/>
        </w:rPr>
        <w:t>People:</w:t>
      </w:r>
      <w:r w:rsidR="00BD61E7">
        <w:rPr>
          <w:rFonts w:cstheme="minorHAnsi"/>
          <w:b/>
          <w:bCs/>
          <w:sz w:val="24"/>
          <w:szCs w:val="24"/>
        </w:rPr>
        <w:t xml:space="preserve"> </w:t>
      </w:r>
      <w:r w:rsidR="00BD61E7" w:rsidRPr="00BD61E7">
        <w:rPr>
          <w:rFonts w:cstheme="minorHAnsi"/>
          <w:b/>
          <w:bCs/>
          <w:sz w:val="24"/>
          <w:szCs w:val="24"/>
        </w:rPr>
        <w:t>You are our Comforter, Advocate, and Sustainer!</w:t>
      </w:r>
    </w:p>
    <w:p w14:paraId="77864D86" w14:textId="77777777" w:rsidR="00911479" w:rsidRDefault="0091147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4E75F593" w14:textId="508E209F" w:rsidR="00325E1D" w:rsidRDefault="002533B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C1435">
        <w:rPr>
          <w:rFonts w:cstheme="minorHAnsi"/>
          <w:sz w:val="24"/>
          <w:szCs w:val="24"/>
        </w:rPr>
        <w:t>Pastor:</w:t>
      </w:r>
      <w:r w:rsidR="00BD61E7" w:rsidRPr="00BD61E7">
        <w:rPr>
          <w:rFonts w:cstheme="minorHAnsi"/>
          <w:sz w:val="24"/>
          <w:szCs w:val="24"/>
        </w:rPr>
        <w:t xml:space="preserve"> Family of God, as we gather today, God the Father asks us, </w:t>
      </w:r>
      <w:r w:rsidR="00325E1D">
        <w:rPr>
          <w:rFonts w:cstheme="minorHAnsi"/>
          <w:sz w:val="24"/>
          <w:szCs w:val="24"/>
        </w:rPr>
        <w:t xml:space="preserve"> </w:t>
      </w:r>
    </w:p>
    <w:p w14:paraId="4DE5B153" w14:textId="40C65792" w:rsidR="00325E1D" w:rsidRDefault="00325E1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9114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BD61E7" w:rsidRPr="00BD61E7">
        <w:rPr>
          <w:rFonts w:cstheme="minorHAnsi"/>
          <w:sz w:val="24"/>
          <w:szCs w:val="24"/>
        </w:rPr>
        <w:t>“Who do you say that I am?”</w:t>
      </w:r>
    </w:p>
    <w:p w14:paraId="7EAC7532" w14:textId="44DD15E0" w:rsidR="00325E1D" w:rsidRDefault="00325E1D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BD61E7" w:rsidRPr="00BD61E7">
        <w:rPr>
          <w:rFonts w:cstheme="minorHAnsi"/>
          <w:b/>
          <w:bCs/>
          <w:sz w:val="24"/>
          <w:szCs w:val="24"/>
        </w:rPr>
        <w:t>People: You are our Creator, Provider, and Healer</w:t>
      </w:r>
    </w:p>
    <w:p w14:paraId="4F31C2F9" w14:textId="77777777" w:rsidR="00911479" w:rsidRDefault="0091147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67617B45" w14:textId="7658FEBE" w:rsidR="00911479" w:rsidRDefault="00BD61E7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Pastor: </w:t>
      </w:r>
      <w:r w:rsidRPr="00BD61E7">
        <w:rPr>
          <w:rFonts w:cstheme="minorHAnsi"/>
          <w:sz w:val="24"/>
          <w:szCs w:val="24"/>
        </w:rPr>
        <w:t xml:space="preserve">Family of God, as we gather today, the Triune God asks us, </w:t>
      </w:r>
      <w:r w:rsidR="00911479">
        <w:rPr>
          <w:rFonts w:cstheme="minorHAnsi"/>
          <w:sz w:val="24"/>
          <w:szCs w:val="24"/>
        </w:rPr>
        <w:t xml:space="preserve">   </w:t>
      </w:r>
    </w:p>
    <w:p w14:paraId="1D925E78" w14:textId="3160B9A6" w:rsidR="00325E1D" w:rsidRDefault="0091147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D61E7" w:rsidRPr="00BD61E7">
        <w:rPr>
          <w:rFonts w:cstheme="minorHAnsi"/>
          <w:sz w:val="24"/>
          <w:szCs w:val="24"/>
        </w:rPr>
        <w:t>“Who do you say that I am?”</w:t>
      </w:r>
    </w:p>
    <w:p w14:paraId="68B26F8F" w14:textId="77777777" w:rsidR="00004482" w:rsidRDefault="00BD61E7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25E1D">
        <w:rPr>
          <w:rFonts w:cstheme="minorHAnsi"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 xml:space="preserve">People: You are </w:t>
      </w:r>
      <w:r w:rsidR="00911479">
        <w:rPr>
          <w:rFonts w:cstheme="minorHAnsi"/>
          <w:b/>
          <w:bCs/>
          <w:sz w:val="24"/>
          <w:szCs w:val="24"/>
        </w:rPr>
        <w:t>l</w:t>
      </w:r>
      <w:r w:rsidRPr="00BD61E7">
        <w:rPr>
          <w:rFonts w:cstheme="minorHAnsi"/>
          <w:b/>
          <w:bCs/>
          <w:sz w:val="24"/>
          <w:szCs w:val="24"/>
        </w:rPr>
        <w:t xml:space="preserve">ove that creates, saves, and enfolds us into the </w:t>
      </w:r>
      <w:r w:rsidR="00004482">
        <w:rPr>
          <w:rFonts w:cstheme="minorHAnsi"/>
          <w:b/>
          <w:bCs/>
          <w:sz w:val="24"/>
          <w:szCs w:val="24"/>
        </w:rPr>
        <w:t xml:space="preserve">    </w:t>
      </w:r>
    </w:p>
    <w:p w14:paraId="05BC19DF" w14:textId="6A3EA6BD" w:rsidR="00911479" w:rsidRDefault="00004482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</w:t>
      </w:r>
      <w:r w:rsidR="00BD61E7" w:rsidRPr="00BD61E7">
        <w:rPr>
          <w:rFonts w:cstheme="minorHAnsi"/>
          <w:b/>
          <w:bCs/>
          <w:sz w:val="24"/>
          <w:szCs w:val="24"/>
        </w:rPr>
        <w:t xml:space="preserve">family of God! May we be instruments of </w:t>
      </w:r>
      <w:r w:rsidR="00911479">
        <w:rPr>
          <w:rFonts w:cstheme="minorHAnsi"/>
          <w:b/>
          <w:bCs/>
          <w:sz w:val="24"/>
          <w:szCs w:val="24"/>
        </w:rPr>
        <w:t>l</w:t>
      </w:r>
      <w:r w:rsidR="00BD61E7" w:rsidRPr="00BD61E7">
        <w:rPr>
          <w:rFonts w:cstheme="minorHAnsi"/>
          <w:b/>
          <w:bCs/>
          <w:sz w:val="24"/>
          <w:szCs w:val="24"/>
        </w:rPr>
        <w:t>ove</w:t>
      </w:r>
      <w:r w:rsidR="00911479">
        <w:rPr>
          <w:rFonts w:cstheme="minorHAnsi"/>
          <w:b/>
          <w:bCs/>
          <w:sz w:val="24"/>
          <w:szCs w:val="24"/>
        </w:rPr>
        <w:t xml:space="preserve">. </w:t>
      </w:r>
      <w:r w:rsidR="00BD61E7" w:rsidRPr="00BD61E7">
        <w:rPr>
          <w:rFonts w:cstheme="minorHAnsi"/>
          <w:b/>
          <w:bCs/>
          <w:sz w:val="24"/>
          <w:szCs w:val="24"/>
        </w:rPr>
        <w:t>Amen</w:t>
      </w:r>
      <w:r w:rsidR="00BD61E7">
        <w:rPr>
          <w:rFonts w:cstheme="minorHAnsi"/>
          <w:b/>
          <w:bCs/>
          <w:sz w:val="24"/>
          <w:szCs w:val="24"/>
        </w:rPr>
        <w:t>.</w:t>
      </w:r>
      <w:bookmarkEnd w:id="2"/>
      <w:bookmarkEnd w:id="3"/>
    </w:p>
    <w:p w14:paraId="0A1B783E" w14:textId="77777777" w:rsidR="00911479" w:rsidRPr="00911479" w:rsidRDefault="00911479" w:rsidP="0091147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7E48D200" w14:textId="0435243E" w:rsidR="00325E1D" w:rsidRDefault="00AA7ECC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BD61E7">
        <w:rPr>
          <w:rFonts w:cstheme="minorHAnsi"/>
          <w:b/>
          <w:bCs/>
          <w:sz w:val="24"/>
          <w:szCs w:val="24"/>
        </w:rPr>
        <w:sym w:font="Wingdings" w:char="F076"/>
      </w:r>
      <w:r w:rsidR="008D4554" w:rsidRPr="00BD61E7">
        <w:rPr>
          <w:rFonts w:cstheme="minorHAnsi"/>
          <w:b/>
          <w:bCs/>
          <w:sz w:val="24"/>
          <w:szCs w:val="24"/>
        </w:rPr>
        <w:t>Prayer of Invocation</w:t>
      </w:r>
      <w:r w:rsidR="006D172C" w:rsidRPr="00BD61E7">
        <w:rPr>
          <w:rFonts w:cstheme="minorHAnsi"/>
          <w:b/>
          <w:bCs/>
          <w:sz w:val="24"/>
          <w:szCs w:val="24"/>
        </w:rPr>
        <w:t>:</w:t>
      </w:r>
      <w:r w:rsidR="00BD61E7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  <w:r w:rsidR="00BD61E7">
        <w:rPr>
          <w:rFonts w:cstheme="minorHAnsi"/>
          <w:b/>
          <w:bCs/>
          <w:sz w:val="24"/>
          <w:szCs w:val="24"/>
        </w:rPr>
        <w:t xml:space="preserve">   </w:t>
      </w:r>
      <w:r w:rsidR="00325E1D">
        <w:rPr>
          <w:rFonts w:cstheme="minorHAnsi"/>
          <w:b/>
          <w:bCs/>
          <w:sz w:val="24"/>
          <w:szCs w:val="24"/>
        </w:rPr>
        <w:t xml:space="preserve"> </w:t>
      </w:r>
    </w:p>
    <w:p w14:paraId="13F5C7C3" w14:textId="77777777" w:rsidR="00DD083C" w:rsidRDefault="00325E1D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BD61E7" w:rsidRPr="00BD61E7">
        <w:rPr>
          <w:rFonts w:cstheme="minorHAnsi"/>
          <w:b/>
          <w:bCs/>
          <w:sz w:val="24"/>
          <w:szCs w:val="24"/>
        </w:rPr>
        <w:t>We look for you in all the wrong places, God of the lost,</w:t>
      </w:r>
      <w:r w:rsidR="00911479">
        <w:rPr>
          <w:rFonts w:cstheme="minorHAnsi"/>
          <w:b/>
          <w:bCs/>
          <w:sz w:val="24"/>
          <w:szCs w:val="24"/>
        </w:rPr>
        <w:t xml:space="preserve"> </w:t>
      </w:r>
      <w:r w:rsidR="00BD61E7" w:rsidRPr="00BD61E7">
        <w:rPr>
          <w:rFonts w:cstheme="minorHAnsi"/>
          <w:b/>
          <w:bCs/>
          <w:sz w:val="24"/>
          <w:szCs w:val="24"/>
        </w:rPr>
        <w:t>and wonder why we cannot find you.</w:t>
      </w:r>
      <w:r w:rsidR="00BD61E7">
        <w:rPr>
          <w:rFonts w:cstheme="minorHAnsi"/>
          <w:b/>
          <w:bCs/>
          <w:sz w:val="24"/>
          <w:szCs w:val="24"/>
        </w:rPr>
        <w:t xml:space="preserve"> </w:t>
      </w:r>
      <w:r w:rsidR="00BD61E7" w:rsidRPr="00BD61E7">
        <w:rPr>
          <w:rFonts w:cstheme="minorHAnsi"/>
          <w:b/>
          <w:bCs/>
          <w:sz w:val="24"/>
          <w:szCs w:val="24"/>
        </w:rPr>
        <w:t>We wander the corridors of power,</w:t>
      </w:r>
      <w:r w:rsidR="00BD61E7">
        <w:rPr>
          <w:rFonts w:cstheme="minorHAnsi"/>
          <w:b/>
          <w:bCs/>
          <w:sz w:val="24"/>
          <w:szCs w:val="24"/>
        </w:rPr>
        <w:t xml:space="preserve"> </w:t>
      </w:r>
      <w:r w:rsidR="00BD61E7" w:rsidRPr="00BD61E7">
        <w:rPr>
          <w:rFonts w:cstheme="minorHAnsi"/>
          <w:b/>
          <w:bCs/>
          <w:sz w:val="24"/>
          <w:szCs w:val="24"/>
        </w:rPr>
        <w:t>while you are on the sidewalks, beside the homeless.</w:t>
      </w:r>
      <w:r w:rsidR="00BD61E7" w:rsidRPr="00BD61E7">
        <w:rPr>
          <w:rFonts w:cstheme="minorHAnsi"/>
          <w:b/>
          <w:bCs/>
          <w:sz w:val="24"/>
          <w:szCs w:val="24"/>
        </w:rPr>
        <w:br/>
        <w:t>We sit at the head tables of the world,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D61E7" w:rsidRPr="00BD61E7">
        <w:rPr>
          <w:rFonts w:cstheme="minorHAnsi"/>
          <w:b/>
          <w:bCs/>
          <w:sz w:val="24"/>
          <w:szCs w:val="24"/>
        </w:rPr>
        <w:t xml:space="preserve">while you are handing out </w:t>
      </w:r>
    </w:p>
    <w:p w14:paraId="4B934C59" w14:textId="77777777" w:rsidR="00DD083C" w:rsidRDefault="00DD083C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1FBEAE11" w14:textId="77777777" w:rsidR="00DD083C" w:rsidRDefault="00DD083C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5CFA3EBA" w14:textId="7128749A" w:rsidR="00BD61E7" w:rsidRPr="00DD083C" w:rsidRDefault="00BD61E7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BD61E7">
        <w:rPr>
          <w:rFonts w:cstheme="minorHAnsi"/>
          <w:b/>
          <w:bCs/>
          <w:sz w:val="24"/>
          <w:szCs w:val="24"/>
        </w:rPr>
        <w:t>soup to the hungry at the kitchen's backdoor.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We applaud those who win the race,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while you are cheering on those in last place.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In granting us mercy,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you challenge us to think of all those we have ignored.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In gifting us with grace,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you enable us to proclaim Jesus Christ, our Lord and Savior,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61E7">
        <w:rPr>
          <w:rFonts w:cstheme="minorHAnsi"/>
          <w:b/>
          <w:bCs/>
          <w:sz w:val="24"/>
          <w:szCs w:val="24"/>
        </w:rPr>
        <w:t>as the hope, the joy, the peace the world seeks.</w:t>
      </w:r>
      <w:r>
        <w:rPr>
          <w:rFonts w:cstheme="minorHAnsi"/>
          <w:b/>
          <w:bCs/>
          <w:sz w:val="24"/>
          <w:szCs w:val="24"/>
        </w:rPr>
        <w:t xml:space="preserve"> Amen</w:t>
      </w:r>
      <w:bookmarkStart w:id="4" w:name="_Hlk99105037"/>
    </w:p>
    <w:p w14:paraId="249D786C" w14:textId="67310B76" w:rsidR="00911479" w:rsidRDefault="00AA7ECC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EC1435">
        <w:rPr>
          <w:rFonts w:ascii="Calibri" w:hAnsi="Calibri" w:cs="Calibri"/>
          <w:sz w:val="24"/>
          <w:szCs w:val="24"/>
        </w:rPr>
        <w:sym w:font="Wingdings" w:char="F076"/>
      </w:r>
      <w:bookmarkEnd w:id="4"/>
      <w:r w:rsidRPr="00EC1435">
        <w:rPr>
          <w:rFonts w:cs="Calibri"/>
          <w:b/>
          <w:bCs/>
          <w:sz w:val="24"/>
          <w:szCs w:val="24"/>
        </w:rPr>
        <w:t>Gloria Patri</w:t>
      </w:r>
      <w:r w:rsidR="00BD61E7">
        <w:rPr>
          <w:rFonts w:cstheme="minorHAnsi"/>
          <w:b/>
          <w:bCs/>
          <w:sz w:val="24"/>
          <w:szCs w:val="24"/>
        </w:rPr>
        <w:t xml:space="preserve">    </w:t>
      </w:r>
    </w:p>
    <w:p w14:paraId="69537178" w14:textId="1A07EC23" w:rsidR="000F660F" w:rsidRPr="00BD61E7" w:rsidRDefault="00263237" w:rsidP="00325E1D">
      <w:pPr>
        <w:shd w:val="clear" w:color="auto" w:fill="FFFFFF"/>
        <w:spacing w:after="12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EC1435">
        <w:rPr>
          <w:rFonts w:cs="Calibri"/>
          <w:sz w:val="24"/>
          <w:szCs w:val="24"/>
        </w:rPr>
        <w:t>Old</w:t>
      </w:r>
      <w:r w:rsidR="006D172C" w:rsidRPr="00EC1435">
        <w:rPr>
          <w:rFonts w:cs="Calibri"/>
          <w:sz w:val="24"/>
          <w:szCs w:val="24"/>
        </w:rPr>
        <w:t xml:space="preserve"> Testament</w:t>
      </w:r>
      <w:r w:rsidR="00945760" w:rsidRPr="00EC1435">
        <w:rPr>
          <w:rFonts w:cs="Calibri"/>
          <w:sz w:val="24"/>
          <w:szCs w:val="24"/>
        </w:rPr>
        <w:t xml:space="preserve"> </w:t>
      </w:r>
      <w:r w:rsidR="00A0597A" w:rsidRPr="00EC1435">
        <w:rPr>
          <w:rFonts w:cs="Calibri"/>
          <w:sz w:val="24"/>
          <w:szCs w:val="24"/>
        </w:rPr>
        <w:t>Reading</w:t>
      </w:r>
      <w:r w:rsidR="004E479D" w:rsidRPr="00EC1435">
        <w:rPr>
          <w:rFonts w:cs="Calibri"/>
          <w:sz w:val="24"/>
          <w:szCs w:val="24"/>
        </w:rPr>
        <w:t>:</w:t>
      </w:r>
      <w:r w:rsidR="002533B9">
        <w:rPr>
          <w:rFonts w:cs="Calibri"/>
          <w:sz w:val="24"/>
          <w:szCs w:val="24"/>
        </w:rPr>
        <w:t xml:space="preserve"> Exodus 1:8-10</w:t>
      </w:r>
    </w:p>
    <w:p w14:paraId="60BB2F03" w14:textId="5EB799FC" w:rsidR="00BD61E7" w:rsidRPr="00EC1435" w:rsidRDefault="000F660F" w:rsidP="004C6274">
      <w:pPr>
        <w:tabs>
          <w:tab w:val="left" w:pos="90"/>
          <w:tab w:val="left" w:pos="2430"/>
        </w:tabs>
        <w:spacing w:after="12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 xml:space="preserve">Childrens Message:  </w:t>
      </w:r>
      <w:r w:rsidR="002533B9">
        <w:rPr>
          <w:rFonts w:cs="Calibri"/>
          <w:sz w:val="24"/>
          <w:szCs w:val="24"/>
        </w:rPr>
        <w:t>“Baby Moses by the River”</w:t>
      </w:r>
    </w:p>
    <w:p w14:paraId="7B42BF57" w14:textId="5D557ECA" w:rsidR="00BD61E7" w:rsidRPr="00EC1435" w:rsidRDefault="00263237" w:rsidP="004C6274">
      <w:pPr>
        <w:tabs>
          <w:tab w:val="left" w:pos="90"/>
        </w:tabs>
        <w:spacing w:after="12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>Gospel</w:t>
      </w:r>
      <w:r w:rsidR="00E61750" w:rsidRPr="00EC1435">
        <w:rPr>
          <w:rFonts w:cs="Calibri"/>
          <w:sz w:val="24"/>
          <w:szCs w:val="24"/>
        </w:rPr>
        <w:t xml:space="preserve"> </w:t>
      </w:r>
      <w:r w:rsidR="00A0597A" w:rsidRPr="00EC1435">
        <w:rPr>
          <w:rFonts w:cs="Calibri"/>
          <w:sz w:val="24"/>
          <w:szCs w:val="24"/>
        </w:rPr>
        <w:t>Reading</w:t>
      </w:r>
      <w:r w:rsidR="004E479D" w:rsidRPr="00EC1435">
        <w:rPr>
          <w:rFonts w:cs="Calibri"/>
          <w:sz w:val="24"/>
          <w:szCs w:val="24"/>
        </w:rPr>
        <w:t>:</w:t>
      </w:r>
      <w:r w:rsidR="002533B9">
        <w:rPr>
          <w:rFonts w:cs="Calibri"/>
          <w:sz w:val="24"/>
          <w:szCs w:val="24"/>
        </w:rPr>
        <w:t xml:space="preserve"> Matthew 16:5-12</w:t>
      </w:r>
    </w:p>
    <w:p w14:paraId="5B08D5C0" w14:textId="4C5E96FF" w:rsidR="002533B9" w:rsidRDefault="00B81A76" w:rsidP="00325E1D">
      <w:pPr>
        <w:spacing w:after="120" w:line="240" w:lineRule="auto"/>
        <w:textAlignment w:val="baseline"/>
        <w:rPr>
          <w:rFonts w:cs="Calibri"/>
          <w:b/>
          <w:bCs/>
          <w:sz w:val="24"/>
          <w:szCs w:val="24"/>
        </w:rPr>
      </w:pPr>
      <w:r w:rsidRPr="00EC1435">
        <w:rPr>
          <w:rFonts w:ascii="Calibri" w:hAnsi="Calibri" w:cs="Calibri"/>
          <w:sz w:val="24"/>
          <w:szCs w:val="24"/>
        </w:rPr>
        <w:sym w:font="Wingdings" w:char="F076"/>
      </w:r>
      <w:r w:rsidRPr="00EC1435">
        <w:rPr>
          <w:rFonts w:cs="Calibri"/>
          <w:b/>
          <w:bCs/>
          <w:sz w:val="24"/>
          <w:szCs w:val="24"/>
        </w:rPr>
        <w:t xml:space="preserve">Hymn </w:t>
      </w:r>
      <w:r w:rsidR="001F7782" w:rsidRPr="00EC1435">
        <w:rPr>
          <w:rFonts w:cs="Calibri"/>
          <w:b/>
          <w:bCs/>
          <w:sz w:val="24"/>
          <w:szCs w:val="24"/>
        </w:rPr>
        <w:t xml:space="preserve">of Reflection </w:t>
      </w:r>
      <w:r w:rsidRPr="00EC1435">
        <w:rPr>
          <w:rFonts w:cs="Calibri"/>
          <w:b/>
          <w:bCs/>
          <w:sz w:val="24"/>
          <w:szCs w:val="24"/>
        </w:rPr>
        <w:t xml:space="preserve">No. </w:t>
      </w:r>
      <w:r w:rsidR="002533B9">
        <w:rPr>
          <w:rFonts w:cs="Calibri"/>
          <w:b/>
          <w:bCs/>
          <w:sz w:val="24"/>
          <w:szCs w:val="24"/>
        </w:rPr>
        <w:t xml:space="preserve">460 “All The Way My Savior Leads </w:t>
      </w:r>
      <w:r w:rsidR="00911479">
        <w:rPr>
          <w:rFonts w:cs="Calibri"/>
          <w:b/>
          <w:bCs/>
          <w:sz w:val="24"/>
          <w:szCs w:val="24"/>
        </w:rPr>
        <w:t>M</w:t>
      </w:r>
      <w:r w:rsidR="002533B9">
        <w:rPr>
          <w:rFonts w:cs="Calibri"/>
          <w:b/>
          <w:bCs/>
          <w:sz w:val="24"/>
          <w:szCs w:val="24"/>
        </w:rPr>
        <w:t>e”</w:t>
      </w:r>
    </w:p>
    <w:p w14:paraId="6DCD0985" w14:textId="77777777" w:rsidR="00004482" w:rsidRDefault="002533B9" w:rsidP="00004482">
      <w:pPr>
        <w:spacing w:after="120" w:line="240" w:lineRule="auto"/>
        <w:textAlignment w:val="baseline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911479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 xml:space="preserve">Vs. 1 &amp; </w:t>
      </w:r>
      <w:r w:rsidR="00004482">
        <w:rPr>
          <w:rFonts w:cs="Calibri"/>
          <w:b/>
          <w:bCs/>
          <w:sz w:val="24"/>
          <w:szCs w:val="24"/>
        </w:rPr>
        <w:t>2</w:t>
      </w:r>
    </w:p>
    <w:p w14:paraId="174430BE" w14:textId="0D1B5D0A" w:rsidR="006906B6" w:rsidRPr="00BD61E7" w:rsidRDefault="00EF0310" w:rsidP="00004482">
      <w:pPr>
        <w:spacing w:after="120" w:line="240" w:lineRule="auto"/>
        <w:textAlignment w:val="baseline"/>
        <w:rPr>
          <w:rFonts w:cs="Calibri"/>
          <w:b/>
          <w:bCs/>
          <w:sz w:val="24"/>
          <w:szCs w:val="24"/>
        </w:rPr>
      </w:pPr>
      <w:r w:rsidRPr="00EC1435">
        <w:rPr>
          <w:rFonts w:cs="Calibri"/>
          <w:sz w:val="24"/>
          <w:szCs w:val="24"/>
        </w:rPr>
        <w:t>Message</w:t>
      </w:r>
      <w:r w:rsidR="004E479D" w:rsidRPr="00EC1435">
        <w:rPr>
          <w:rFonts w:cs="Calibri"/>
          <w:sz w:val="24"/>
          <w:szCs w:val="24"/>
        </w:rPr>
        <w:t>:</w:t>
      </w:r>
      <w:r w:rsidR="00911479">
        <w:rPr>
          <w:rFonts w:cs="Calibri"/>
          <w:sz w:val="24"/>
          <w:szCs w:val="24"/>
        </w:rPr>
        <w:t xml:space="preserve"> ”How Would You Answer This Question?</w:t>
      </w:r>
    </w:p>
    <w:p w14:paraId="02BBDEFC" w14:textId="7C540A87" w:rsidR="00DA1364" w:rsidRPr="00BD61E7" w:rsidRDefault="004D6E65" w:rsidP="00911479">
      <w:pPr>
        <w:tabs>
          <w:tab w:val="left" w:pos="90"/>
          <w:tab w:val="left" w:pos="1170"/>
        </w:tabs>
        <w:spacing w:after="120" w:line="240" w:lineRule="auto"/>
        <w:rPr>
          <w:rFonts w:cs="Calibri"/>
          <w:i/>
          <w:iCs/>
          <w:sz w:val="24"/>
          <w:szCs w:val="24"/>
        </w:rPr>
      </w:pPr>
      <w:r w:rsidRPr="00EC1435">
        <w:rPr>
          <w:rFonts w:cs="Calibri"/>
          <w:i/>
          <w:iCs/>
          <w:sz w:val="24"/>
          <w:szCs w:val="24"/>
        </w:rPr>
        <w:t>You Tube</w:t>
      </w:r>
      <w:r w:rsidR="004E479D" w:rsidRPr="00EC1435">
        <w:rPr>
          <w:rFonts w:cs="Calibri"/>
          <w:i/>
          <w:iCs/>
          <w:sz w:val="24"/>
          <w:szCs w:val="24"/>
        </w:rPr>
        <w:t>:</w:t>
      </w:r>
      <w:r w:rsidR="00911479">
        <w:rPr>
          <w:rFonts w:cs="Calibri"/>
          <w:i/>
          <w:iCs/>
          <w:sz w:val="24"/>
          <w:szCs w:val="24"/>
        </w:rPr>
        <w:t xml:space="preserve"> </w:t>
      </w:r>
      <w:r w:rsidR="002533B9">
        <w:rPr>
          <w:rFonts w:cs="Calibri"/>
          <w:i/>
          <w:iCs/>
          <w:sz w:val="24"/>
          <w:szCs w:val="24"/>
        </w:rPr>
        <w:t>“Voice of Truth” by Casting Crowns</w:t>
      </w:r>
    </w:p>
    <w:p w14:paraId="7C661E38" w14:textId="77777777" w:rsidR="00CA6782" w:rsidRPr="00EC1435" w:rsidRDefault="00161BA6" w:rsidP="00004482">
      <w:pPr>
        <w:pStyle w:val="NoSpacing"/>
      </w:pPr>
      <w:r w:rsidRPr="00EC1435">
        <w:t>Sharing</w:t>
      </w:r>
      <w:r w:rsidR="00961D75" w:rsidRPr="00EC1435">
        <w:t xml:space="preserve"> Joys and Concerns </w:t>
      </w:r>
    </w:p>
    <w:p w14:paraId="74A23EC8" w14:textId="47FEC21B" w:rsidR="00CA6782" w:rsidRPr="00EC1435" w:rsidRDefault="00551AF8" w:rsidP="00004482">
      <w:pPr>
        <w:pStyle w:val="NoSpacing"/>
        <w:rPr>
          <w:b/>
        </w:rPr>
      </w:pPr>
      <w:r w:rsidRPr="00EC1435">
        <w:tab/>
      </w:r>
      <w:r w:rsidR="00360517" w:rsidRPr="00EC1435">
        <w:t xml:space="preserve">Silent </w:t>
      </w:r>
      <w:r w:rsidR="00161BA6" w:rsidRPr="00EC1435">
        <w:t xml:space="preserve">Prayer    </w:t>
      </w:r>
      <w:r w:rsidR="00360517" w:rsidRPr="00EC1435">
        <w:t xml:space="preserve">Pastoral </w:t>
      </w:r>
      <w:r w:rsidR="00161BA6" w:rsidRPr="00EC1435">
        <w:t>Prayer</w:t>
      </w:r>
      <w:r w:rsidR="00161BA6" w:rsidRPr="00EC1435">
        <w:rPr>
          <w:b/>
        </w:rPr>
        <w:t xml:space="preserve">  </w:t>
      </w:r>
      <w:r w:rsidR="00961D75" w:rsidRPr="00EC1435">
        <w:rPr>
          <w:b/>
        </w:rPr>
        <w:t xml:space="preserve">  </w:t>
      </w:r>
    </w:p>
    <w:p w14:paraId="434B06ED" w14:textId="451C3ADB" w:rsidR="00BD61E7" w:rsidRDefault="00551AF8" w:rsidP="00004482">
      <w:pPr>
        <w:pStyle w:val="NoSpacing"/>
        <w:rPr>
          <w:b/>
        </w:rPr>
      </w:pPr>
      <w:r w:rsidRPr="00EC1435">
        <w:rPr>
          <w:b/>
        </w:rPr>
        <w:tab/>
      </w:r>
      <w:r w:rsidRPr="00EC1435">
        <w:rPr>
          <w:b/>
        </w:rPr>
        <w:tab/>
      </w:r>
      <w:r w:rsidR="0000393B" w:rsidRPr="00EC1435">
        <w:rPr>
          <w:b/>
        </w:rPr>
        <w:t>The Lord’s Prayer (sins)</w:t>
      </w:r>
    </w:p>
    <w:p w14:paraId="307ED9CE" w14:textId="77777777" w:rsidR="00DD083C" w:rsidRPr="00DD083C" w:rsidRDefault="00DD083C" w:rsidP="00911479">
      <w:pPr>
        <w:tabs>
          <w:tab w:val="left" w:pos="720"/>
        </w:tabs>
        <w:spacing w:after="120" w:line="240" w:lineRule="auto"/>
        <w:ind w:left="270"/>
        <w:rPr>
          <w:b/>
          <w:sz w:val="8"/>
          <w:szCs w:val="8"/>
        </w:rPr>
      </w:pPr>
    </w:p>
    <w:p w14:paraId="5CA42AD5" w14:textId="482C3121" w:rsidR="00BD61E7" w:rsidRPr="00EC1435" w:rsidRDefault="006906B6" w:rsidP="00004482">
      <w:pPr>
        <w:spacing w:after="120" w:line="240" w:lineRule="auto"/>
        <w:rPr>
          <w:rFonts w:cs="Calibri"/>
          <w:b/>
          <w:sz w:val="24"/>
          <w:szCs w:val="24"/>
        </w:rPr>
      </w:pPr>
      <w:r w:rsidRPr="00EC1435">
        <w:rPr>
          <w:rFonts w:ascii="Calibri" w:hAnsi="Calibri" w:cs="Calibri"/>
          <w:sz w:val="24"/>
          <w:szCs w:val="24"/>
        </w:rPr>
        <w:sym w:font="Wingdings" w:char="F076"/>
      </w:r>
      <w:r w:rsidR="004D6E65" w:rsidRPr="00EC1435">
        <w:rPr>
          <w:rFonts w:cs="Calibri"/>
          <w:b/>
          <w:sz w:val="24"/>
          <w:szCs w:val="24"/>
        </w:rPr>
        <w:t xml:space="preserve">Closing Hymn No. </w:t>
      </w:r>
      <w:r w:rsidR="002533B9">
        <w:rPr>
          <w:rFonts w:cs="Calibri"/>
          <w:b/>
          <w:sz w:val="24"/>
          <w:szCs w:val="24"/>
        </w:rPr>
        <w:t>47 “God Will Take Care of You” Vs. 1 &amp; 3</w:t>
      </w:r>
    </w:p>
    <w:p w14:paraId="63AB9B0C" w14:textId="77777777" w:rsidR="00F54DB1" w:rsidRPr="00EC1435" w:rsidRDefault="005171F3" w:rsidP="00004482">
      <w:pPr>
        <w:spacing w:after="12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>Benediction</w:t>
      </w:r>
    </w:p>
    <w:p w14:paraId="38EDC0E2" w14:textId="3CA9DC4E" w:rsidR="00152F79" w:rsidRPr="00EC1435" w:rsidRDefault="00AA6FE1" w:rsidP="00004482">
      <w:pPr>
        <w:spacing w:after="120" w:line="240" w:lineRule="auto"/>
        <w:rPr>
          <w:rFonts w:cs="Calibri"/>
          <w:sz w:val="24"/>
          <w:szCs w:val="24"/>
        </w:rPr>
      </w:pPr>
      <w:r w:rsidRPr="00EC1435">
        <w:rPr>
          <w:rFonts w:cs="Calibri"/>
          <w:sz w:val="24"/>
          <w:szCs w:val="24"/>
        </w:rPr>
        <w:t>Postlude</w:t>
      </w:r>
    </w:p>
    <w:p w14:paraId="140D7300" w14:textId="38F01B72" w:rsidR="00152F79" w:rsidRPr="00004482" w:rsidRDefault="00004482" w:rsidP="00004482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EC1435">
        <w:rPr>
          <w:rFonts w:ascii="Calibri" w:hAnsi="Calibri" w:cs="Calibri"/>
          <w:sz w:val="24"/>
          <w:szCs w:val="24"/>
        </w:rPr>
        <w:sym w:font="Wingdings" w:char="F09B"/>
      </w:r>
      <w:r>
        <w:rPr>
          <w:rFonts w:ascii="Calibri" w:hAnsi="Calibri" w:cs="Calibri"/>
          <w:sz w:val="24"/>
          <w:szCs w:val="24"/>
        </w:rPr>
        <w:t xml:space="preserve"> </w:t>
      </w:r>
      <w:r w:rsidRPr="00EC1435">
        <w:rPr>
          <w:rFonts w:ascii="Calibri" w:hAnsi="Calibri" w:cs="Calibri"/>
          <w:sz w:val="24"/>
          <w:szCs w:val="24"/>
        </w:rPr>
        <w:sym w:font="Wingdings" w:char="F09B"/>
      </w:r>
      <w:r>
        <w:rPr>
          <w:rFonts w:ascii="Calibri" w:hAnsi="Calibri"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  <w:r w:rsidR="00152F79" w:rsidRPr="00EC1435">
        <w:rPr>
          <w:rFonts w:cs="Calibri"/>
          <w:sz w:val="24"/>
          <w:szCs w:val="24"/>
        </w:rPr>
        <w:t xml:space="preserve"> </w:t>
      </w:r>
      <w:r w:rsidR="00152F79" w:rsidRPr="00EC1435">
        <w:rPr>
          <w:rFonts w:ascii="Calibri" w:hAnsi="Calibri" w:cs="Calibri"/>
          <w:sz w:val="24"/>
          <w:szCs w:val="24"/>
        </w:rPr>
        <w:sym w:font="Wingdings" w:char="F09B"/>
      </w:r>
    </w:p>
    <w:p w14:paraId="499C5950" w14:textId="5B7560BE" w:rsidR="00CA6782" w:rsidRPr="00BD61E7" w:rsidRDefault="00152F79" w:rsidP="00325E1D">
      <w:pPr>
        <w:spacing w:after="120" w:line="240" w:lineRule="auto"/>
        <w:ind w:left="270"/>
        <w:jc w:val="center"/>
        <w:rPr>
          <w:rFonts w:cs="Calibri"/>
          <w:b/>
          <w:bCs/>
          <w:iCs/>
          <w:sz w:val="24"/>
          <w:szCs w:val="24"/>
        </w:rPr>
      </w:pPr>
      <w:r w:rsidRPr="00EC1435">
        <w:rPr>
          <w:rFonts w:cs="Calibri"/>
          <w:b/>
          <w:bCs/>
          <w:iCs/>
          <w:sz w:val="24"/>
          <w:szCs w:val="24"/>
        </w:rPr>
        <w:t>Our Offering Plates are located in the church narthex</w:t>
      </w:r>
      <w:r w:rsidR="00D82B6C" w:rsidRPr="00EC1435">
        <w:rPr>
          <w:rFonts w:cs="Calibri"/>
          <w:b/>
          <w:bCs/>
          <w:iCs/>
          <w:sz w:val="24"/>
          <w:szCs w:val="24"/>
        </w:rPr>
        <w:t>.</w:t>
      </w:r>
    </w:p>
    <w:p w14:paraId="0E1B2DEE" w14:textId="77777777" w:rsidR="00947DF2" w:rsidRPr="00004482" w:rsidRDefault="00947DF2" w:rsidP="00004482">
      <w:pPr>
        <w:pStyle w:val="NoSpacing"/>
        <w:rPr>
          <w:i/>
          <w:iCs/>
          <w:sz w:val="25"/>
          <w:szCs w:val="25"/>
        </w:rPr>
      </w:pPr>
      <w:r w:rsidRPr="00004482">
        <w:rPr>
          <w:i/>
          <w:iCs/>
          <w:sz w:val="25"/>
          <w:szCs w:val="25"/>
        </w:rPr>
        <w:t xml:space="preserve">If you are a guest here today, we welcome you and invite you to </w:t>
      </w:r>
    </w:p>
    <w:p w14:paraId="46BF2901" w14:textId="406015CA" w:rsidR="007479CA" w:rsidRPr="00004482" w:rsidRDefault="00947DF2" w:rsidP="00004482">
      <w:pPr>
        <w:pStyle w:val="NoSpacing"/>
        <w:rPr>
          <w:i/>
          <w:iCs/>
          <w:sz w:val="25"/>
          <w:szCs w:val="25"/>
        </w:rPr>
      </w:pPr>
      <w:r w:rsidRPr="00004482">
        <w:rPr>
          <w:i/>
          <w:iCs/>
          <w:sz w:val="25"/>
          <w:szCs w:val="25"/>
        </w:rPr>
        <w:t>visit us again whenever possible. Please introduce yourself to our</w:t>
      </w:r>
      <w:r w:rsidR="00292146" w:rsidRPr="00004482">
        <w:rPr>
          <w:i/>
          <w:iCs/>
          <w:sz w:val="25"/>
          <w:szCs w:val="25"/>
        </w:rPr>
        <w:t xml:space="preserve"> </w:t>
      </w:r>
      <w:r w:rsidRPr="00004482">
        <w:rPr>
          <w:i/>
          <w:iCs/>
          <w:sz w:val="25"/>
          <w:szCs w:val="25"/>
        </w:rPr>
        <w:t>Pastor, Tammy Lathan, before you leave today.</w:t>
      </w:r>
    </w:p>
    <w:p w14:paraId="209CF3E7" w14:textId="77777777" w:rsidR="007479CA" w:rsidRPr="00EC1435" w:rsidRDefault="007479CA" w:rsidP="00BD61E7">
      <w:pPr>
        <w:pStyle w:val="NoSpacing"/>
        <w:spacing w:line="360" w:lineRule="auto"/>
        <w:ind w:left="270" w:right="45"/>
        <w:rPr>
          <w:iCs/>
          <w:sz w:val="24"/>
          <w:szCs w:val="24"/>
        </w:rPr>
      </w:pPr>
    </w:p>
    <w:p w14:paraId="5E59BB4B" w14:textId="2E94E188" w:rsidR="008340E5" w:rsidRPr="00EC1435" w:rsidRDefault="008340E5" w:rsidP="00BD61E7">
      <w:pPr>
        <w:pStyle w:val="NoSpacing"/>
        <w:spacing w:line="360" w:lineRule="auto"/>
        <w:ind w:left="-90" w:right="45"/>
        <w:rPr>
          <w:iCs/>
          <w:sz w:val="24"/>
          <w:szCs w:val="24"/>
        </w:rPr>
      </w:pPr>
      <w:r w:rsidRPr="00EC1435">
        <w:rPr>
          <w:iCs/>
          <w:sz w:val="24"/>
          <w:szCs w:val="24"/>
        </w:rPr>
        <w:br w:type="page"/>
      </w:r>
    </w:p>
    <w:p w14:paraId="5E83CE40" w14:textId="67B12A5D" w:rsidR="00642416" w:rsidRPr="00EC1435" w:rsidRDefault="00CF49EB" w:rsidP="00CF49EB">
      <w:pPr>
        <w:pStyle w:val="BodyText"/>
        <w:rPr>
          <w:rFonts w:asciiTheme="minorHAnsi" w:hAnsiTheme="minorHAnsi"/>
          <w:sz w:val="18"/>
          <w:szCs w:val="18"/>
        </w:rPr>
      </w:pPr>
      <w:r w:rsidRPr="00EC143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1C22AA" wp14:editId="05E2B2C8">
                <wp:simplePos x="0" y="0"/>
                <wp:positionH relativeFrom="column">
                  <wp:posOffset>1666240</wp:posOffset>
                </wp:positionH>
                <wp:positionV relativeFrom="paragraph">
                  <wp:posOffset>95250</wp:posOffset>
                </wp:positionV>
                <wp:extent cx="2542032" cy="6909435"/>
                <wp:effectExtent l="0" t="0" r="10795" b="24765"/>
                <wp:wrapNone/>
                <wp:docPr id="8076907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032" cy="690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846C" w14:textId="77777777" w:rsidR="00D3319F" w:rsidRPr="008D79CF" w:rsidRDefault="00D3319F" w:rsidP="00D3319F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"/>
                                <w:szCs w:val="2"/>
                              </w:rPr>
                            </w:pPr>
                            <w:bookmarkStart w:id="5" w:name="_Hlk141791662"/>
                            <w:bookmarkEnd w:id="5"/>
                          </w:p>
                          <w:p w14:paraId="10DC253D" w14:textId="77777777" w:rsidR="00D3319F" w:rsidRPr="00635049" w:rsidRDefault="00D3319F" w:rsidP="00D3319F">
                            <w:pPr>
                              <w:pStyle w:val="NoSpacing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88D4E54" w14:textId="335E4910" w:rsidR="00D3319F" w:rsidRPr="00635049" w:rsidRDefault="00D3319F" w:rsidP="00D3319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5049">
                              <w:rPr>
                                <w:b/>
                                <w:sz w:val="24"/>
                                <w:szCs w:val="24"/>
                              </w:rPr>
                              <w:t>Announcements      August</w:t>
                            </w:r>
                            <w:r w:rsidR="008D79CF" w:rsidRPr="0063504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65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A7A93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635049">
                              <w:rPr>
                                <w:b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14:paraId="1002DD10" w14:textId="56BEFEBA" w:rsidR="00D3319F" w:rsidRPr="00635049" w:rsidRDefault="003A7A93" w:rsidP="00D3319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6" w:name="_Hlk143588678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******</w:t>
                            </w:r>
                            <w:bookmarkEnd w:id="6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************************</w:t>
                            </w:r>
                          </w:p>
                          <w:p w14:paraId="798620D0" w14:textId="51F6B4B5" w:rsidR="00D3319F" w:rsidRPr="006B192F" w:rsidRDefault="00635049" w:rsidP="00D3319F">
                            <w:pPr>
                              <w:pStyle w:val="yiv7018511494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bCs/>
                              </w:rPr>
                              <w:sym w:font="Wingdings" w:char="F026"/>
                            </w:r>
                            <w:r w:rsidRPr="00635049">
                              <w:rPr>
                                <w:bCs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Today:  Sunday, August </w:t>
                            </w:r>
                            <w:r w:rsidR="0029214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2</w:t>
                            </w:r>
                            <w:r w:rsidR="003A7A93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7</w:t>
                            </w:r>
                          </w:p>
                          <w:p w14:paraId="29A5C4CC" w14:textId="3896B904" w:rsidR="00D3319F" w:rsidRPr="006B192F" w:rsidRDefault="006B192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10:00 AM</w:t>
                            </w:r>
                            <w:r w:rsidR="00CF49E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-</w:t>
                            </w:r>
                            <w:r w:rsidR="00635049" w:rsidRPr="006B192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Worship</w:t>
                            </w:r>
                          </w:p>
                          <w:p w14:paraId="577B9C0D" w14:textId="482A5F0E" w:rsidR="00D3319F" w:rsidRPr="006B192F" w:rsidRDefault="006B192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635049" w:rsidRPr="006B192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11:00 AM </w:t>
                            </w:r>
                            <w:r w:rsidR="00CF49EB">
                              <w:rPr>
                                <w:b/>
                                <w:sz w:val="23"/>
                                <w:szCs w:val="23"/>
                              </w:rPr>
                              <w:t>-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B192F">
                              <w:rPr>
                                <w:b/>
                                <w:sz w:val="23"/>
                                <w:szCs w:val="23"/>
                              </w:rPr>
                              <w:t>“</w:t>
                            </w:r>
                            <w:r w:rsidR="00D3319F" w:rsidRPr="006B192F">
                              <w:rPr>
                                <w:b/>
                                <w:i/>
                                <w:iCs/>
                                <w:sz w:val="23"/>
                                <w:szCs w:val="23"/>
                              </w:rPr>
                              <w:t>Coffee &amp; Conversation</w:t>
                            </w:r>
                            <w:r w:rsidRPr="006B192F">
                              <w:rPr>
                                <w:b/>
                                <w:i/>
                                <w:iCs/>
                                <w:sz w:val="23"/>
                                <w:szCs w:val="23"/>
                              </w:rPr>
                              <w:t>”</w:t>
                            </w:r>
                          </w:p>
                          <w:p w14:paraId="2E55E8CE" w14:textId="5B195967" w:rsidR="00D3319F" w:rsidRDefault="006B192F" w:rsidP="00CF49EB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7:30 PM</w:t>
                            </w:r>
                            <w:r w:rsidR="00CF49E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-</w:t>
                            </w:r>
                            <w:r w:rsidR="00635049" w:rsidRPr="006B192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Cs/>
                                <w:sz w:val="23"/>
                                <w:szCs w:val="23"/>
                              </w:rPr>
                              <w:t>A.A. Meeting</w:t>
                            </w:r>
                          </w:p>
                          <w:p w14:paraId="652A6F57" w14:textId="77777777" w:rsidR="006D51EF" w:rsidRDefault="006D51EF" w:rsidP="00CF49EB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03B9773B" w14:textId="7F263582" w:rsidR="00004482" w:rsidRPr="00C0774B" w:rsidRDefault="00004482" w:rsidP="00CF49EB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September</w:t>
                            </w:r>
                          </w:p>
                          <w:p w14:paraId="1B73992F" w14:textId="10C70E95" w:rsidR="006D51EF" w:rsidRDefault="006D51EF" w:rsidP="00CF49EB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C0774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Fri. 1 </w:t>
                            </w:r>
                            <w:r w:rsidR="00C0774B" w:rsidRPr="00C0774B">
                              <w:rPr>
                                <w:b/>
                                <w:sz w:val="23"/>
                                <w:szCs w:val="23"/>
                              </w:rPr>
                              <w:t>–</w:t>
                            </w:r>
                            <w:r w:rsidRPr="00C0774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0774B" w:rsidRPr="00C0774B">
                              <w:rPr>
                                <w:b/>
                                <w:sz w:val="23"/>
                                <w:szCs w:val="23"/>
                              </w:rPr>
                              <w:t>10:00 AM –</w:t>
                            </w:r>
                            <w:r w:rsidR="00C0774B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WF to price baked foods at church</w:t>
                            </w:r>
                          </w:p>
                          <w:p w14:paraId="401137C1" w14:textId="77777777" w:rsidR="00C0774B" w:rsidRPr="006B192F" w:rsidRDefault="00C0774B" w:rsidP="00CF49EB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794C246" w14:textId="77777777" w:rsidR="00825657" w:rsidRDefault="006D51EF" w:rsidP="00825657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sz w:val="23"/>
                                <w:szCs w:val="23"/>
                              </w:rPr>
                            </w:pPr>
                            <w:r w:rsidRPr="00825657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Sat. 2  9:00 AM-</w:t>
                            </w:r>
                            <w:r w:rsidRPr="00825657">
                              <w:rPr>
                                <w:rFonts w:asciiTheme="minorHAnsi" w:hAnsiTheme="minorHAnsi"/>
                                <w:bCs/>
                                <w:sz w:val="23"/>
                                <w:szCs w:val="23"/>
                              </w:rPr>
                              <w:t xml:space="preserve"> Baked Food Sale at Woodstream Campground</w:t>
                            </w:r>
                          </w:p>
                          <w:p w14:paraId="08B18EA5" w14:textId="77777777" w:rsidR="00825657" w:rsidRPr="00825657" w:rsidRDefault="00825657" w:rsidP="00825657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5F1B5BFE" w14:textId="1EBA0BBD" w:rsidR="006D51EF" w:rsidRPr="00825657" w:rsidRDefault="00825657" w:rsidP="00825657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sz w:val="23"/>
                                <w:szCs w:val="23"/>
                              </w:rPr>
                            </w:pPr>
                            <w:r w:rsidRPr="00825657">
                              <w:rPr>
                                <w:rFonts w:asciiTheme="minorHAnsi" w:hAnsiTheme="minorHAnsi"/>
                                <w:bCs/>
                                <w:sz w:val="23"/>
                                <w:szCs w:val="23"/>
                              </w:rPr>
                              <w:t>******</w:t>
                            </w:r>
                          </w:p>
                          <w:p w14:paraId="52C12956" w14:textId="0D9B90AB" w:rsidR="00D3319F" w:rsidRPr="00635049" w:rsidRDefault="00635049" w:rsidP="00D3319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sym w:font="Wingdings" w:char="F026"/>
                            </w:r>
                            <w:r w:rsidR="00BA459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3319F" w:rsidRPr="006B192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Sunday, </w:t>
                            </w:r>
                            <w:r w:rsidR="003A7A9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September 3</w:t>
                            </w:r>
                          </w:p>
                          <w:p w14:paraId="575BB6C3" w14:textId="12B3216E" w:rsidR="00D3319F" w:rsidRPr="006B192F" w:rsidRDefault="006B192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10:00 AM</w:t>
                            </w:r>
                            <w:r w:rsidR="00CF49E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- Worship Service </w:t>
                            </w:r>
                          </w:p>
                          <w:p w14:paraId="747F2D9B" w14:textId="7D164529" w:rsidR="00D3319F" w:rsidRPr="006B192F" w:rsidRDefault="006B192F" w:rsidP="00CF49EB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11:00 AM</w:t>
                            </w:r>
                            <w:r w:rsidR="00CF49E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D3319F" w:rsidRPr="006B192F">
                              <w:rPr>
                                <w:b/>
                                <w:i/>
                                <w:iCs/>
                                <w:sz w:val="23"/>
                                <w:szCs w:val="23"/>
                              </w:rPr>
                              <w:t>“Coffee &amp; Conversation”</w:t>
                            </w:r>
                          </w:p>
                          <w:p w14:paraId="4E057A2F" w14:textId="5A682BAE" w:rsidR="00D3319F" w:rsidRDefault="006B192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7:30 PM</w:t>
                            </w:r>
                            <w:r w:rsidR="00CF49E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19F" w:rsidRPr="006B192F">
                              <w:rPr>
                                <w:b/>
                                <w:sz w:val="23"/>
                                <w:szCs w:val="23"/>
                              </w:rPr>
                              <w:t>-</w:t>
                            </w:r>
                            <w:r w:rsidR="00D3319F" w:rsidRPr="006B192F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A.A.</w:t>
                            </w:r>
                          </w:p>
                          <w:p w14:paraId="10346D87" w14:textId="77777777" w:rsidR="00DD083C" w:rsidRDefault="00DD083C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0DC5C76C" w14:textId="5B022AD3" w:rsidR="006D51EF" w:rsidRPr="006D51EF" w:rsidRDefault="006D51E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D51EF">
                              <w:rPr>
                                <w:b/>
                                <w:sz w:val="23"/>
                                <w:szCs w:val="23"/>
                              </w:rPr>
                              <w:t>Mon. 4 – Labor Day</w:t>
                            </w:r>
                          </w:p>
                          <w:p w14:paraId="30612C4D" w14:textId="6AD58942" w:rsidR="006D51EF" w:rsidRDefault="006D51E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D51EF">
                              <w:rPr>
                                <w:b/>
                                <w:sz w:val="23"/>
                                <w:szCs w:val="23"/>
                              </w:rPr>
                              <w:t>Thur. 7 6:00 PM-</w:t>
                            </w:r>
                            <w:r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Castile Historical Society</w:t>
                            </w:r>
                          </w:p>
                          <w:p w14:paraId="13EAFF6A" w14:textId="1137520B" w:rsidR="006D51EF" w:rsidRPr="006D51EF" w:rsidRDefault="006D51EF" w:rsidP="00CF49EB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DD083C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D51EF">
                              <w:rPr>
                                <w:b/>
                                <w:sz w:val="23"/>
                                <w:szCs w:val="23"/>
                              </w:rPr>
                              <w:t>6:30 PM- Bd. of Elders meeting</w:t>
                            </w:r>
                          </w:p>
                          <w:p w14:paraId="6B8D363C" w14:textId="77777777" w:rsidR="006B192F" w:rsidRPr="00004482" w:rsidRDefault="006B192F" w:rsidP="00752E74">
                            <w:pPr>
                              <w:widowControl w:val="0"/>
                              <w:tabs>
                                <w:tab w:val="left" w:pos="0"/>
                                <w:tab w:val="left" w:pos="27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E96369" w14:textId="125332D6" w:rsidR="00FC7213" w:rsidRPr="00DD083C" w:rsidRDefault="003A7A93" w:rsidP="00752E74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******</w:t>
                            </w:r>
                          </w:p>
                          <w:p w14:paraId="226913F2" w14:textId="585BFCE3" w:rsidR="00B635AD" w:rsidRPr="00B635AD" w:rsidRDefault="00635049" w:rsidP="00752E74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3"/>
                                <w:szCs w:val="22"/>
                              </w:rPr>
                            </w:pPr>
                            <w:r w:rsidRPr="00B635AD">
                              <w:rPr>
                                <w:bCs/>
                              </w:rPr>
                              <w:sym w:font="Wingdings" w:char="F026"/>
                            </w:r>
                            <w:r w:rsidR="00752E74">
                              <w:rPr>
                                <w:bCs/>
                              </w:rPr>
                              <w:t xml:space="preserve">  </w:t>
                            </w:r>
                            <w:r w:rsidR="00B635AD" w:rsidRPr="00B635AD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3"/>
                                <w:szCs w:val="22"/>
                              </w:rPr>
                              <w:t xml:space="preserve">For appointments contact </w:t>
                            </w:r>
                          </w:p>
                          <w:p w14:paraId="44CA6D0B" w14:textId="142ACF88" w:rsidR="00D3319F" w:rsidRPr="00B635AD" w:rsidRDefault="00B635AD" w:rsidP="00752E74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3"/>
                                <w:szCs w:val="22"/>
                              </w:rPr>
                            </w:pPr>
                            <w:r w:rsidRPr="00B635AD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3"/>
                                <w:szCs w:val="22"/>
                              </w:rPr>
                              <w:tab/>
                            </w:r>
                            <w:r w:rsidR="00D3319F" w:rsidRPr="00B635AD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3"/>
                                <w:szCs w:val="22"/>
                              </w:rPr>
                              <w:t>Pastor Tammy</w:t>
                            </w:r>
                            <w:r w:rsidR="005019C1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3"/>
                                <w:szCs w:val="22"/>
                              </w:rPr>
                              <w:t xml:space="preserve"> at 585-969-0695</w:t>
                            </w:r>
                          </w:p>
                          <w:p w14:paraId="6E6949A3" w14:textId="56CF29E1" w:rsidR="00231699" w:rsidRDefault="003A7A93" w:rsidP="00752E74">
                            <w:pPr>
                              <w:pStyle w:val="yiv7018511494msonormal"/>
                              <w:shd w:val="clear" w:color="auto" w:fill="FFFFFF"/>
                              <w:tabs>
                                <w:tab w:val="left" w:pos="270"/>
                              </w:tabs>
                              <w:spacing w:before="0" w:beforeAutospacing="0" w:after="0" w:afterAutospacing="0"/>
                              <w:rPr>
                                <w:rFonts w:ascii="Calibri" w:hAnsi="Calibri"/>
                                <w:bCs/>
                                <w:sz w:val="23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******</w:t>
                            </w:r>
                          </w:p>
                          <w:p w14:paraId="0BD3B178" w14:textId="77777777" w:rsidR="00EC1435" w:rsidRPr="003A7A93" w:rsidRDefault="008078A0" w:rsidP="00752E74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7" w:name="_Hlk143166931"/>
                            <w:bookmarkStart w:id="8" w:name="_Hlk143166932"/>
                            <w:r w:rsidRPr="003A7A9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Volunteers </w:t>
                            </w:r>
                            <w:r w:rsidR="00EC1435" w:rsidRPr="003A7A9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Needed</w:t>
                            </w:r>
                            <w:r w:rsidRPr="003A7A9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14:paraId="644E9950" w14:textId="3598DD8E" w:rsidR="00E74FF9" w:rsidRPr="003A7A93" w:rsidRDefault="008078A0" w:rsidP="00752E74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A7A9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For a Sunday Morning Facebook Team.  If you would be </w:t>
                            </w:r>
                            <w:r w:rsidR="00EC1435" w:rsidRPr="003A7A93">
                              <w:rPr>
                                <w:rFonts w:cs="Arial"/>
                                <w:sz w:val="20"/>
                                <w:szCs w:val="20"/>
                              </w:rPr>
                              <w:t>able to</w:t>
                            </w:r>
                            <w:r w:rsidRPr="003A7A9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help out with recording our Sunday Morning worship, please contact Pastor Tammy.  The goal is to put together a monthly schedule of volunteers.  Step by Step instructions make the job easy.  Please consider helping </w:t>
                            </w:r>
                            <w:r w:rsidR="00AF1BCB" w:rsidRPr="003A7A93">
                              <w:rPr>
                                <w:rFonts w:cs="Arial"/>
                                <w:sz w:val="20"/>
                                <w:szCs w:val="20"/>
                              </w:rPr>
                              <w:t>with t</w:t>
                            </w:r>
                            <w:r w:rsidRPr="003A7A93">
                              <w:rPr>
                                <w:rFonts w:cs="Arial"/>
                                <w:sz w:val="20"/>
                                <w:szCs w:val="20"/>
                              </w:rPr>
                              <w:t>his amazing Ministry.  Thank you!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C22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pt;margin-top:7.5pt;width:200.15pt;height:54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">
                <v:textbox>
                  <w:txbxContent>
                    <w:p w14:paraId="7C63846C" w14:textId="77777777" w:rsidR="00D3319F" w:rsidRPr="008D79CF" w:rsidRDefault="00D3319F" w:rsidP="00D3319F">
                      <w:pPr>
                        <w:pStyle w:val="NoSpacing"/>
                        <w:rPr>
                          <w:b/>
                          <w:color w:val="FF0000"/>
                          <w:sz w:val="2"/>
                          <w:szCs w:val="2"/>
                        </w:rPr>
                      </w:pPr>
                      <w:bookmarkStart w:id="9" w:name="_Hlk141791662"/>
                      <w:bookmarkEnd w:id="9"/>
                    </w:p>
                    <w:p w14:paraId="10DC253D" w14:textId="77777777" w:rsidR="00D3319F" w:rsidRPr="00635049" w:rsidRDefault="00D3319F" w:rsidP="00D3319F">
                      <w:pPr>
                        <w:pStyle w:val="NoSpacing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88D4E54" w14:textId="335E4910" w:rsidR="00D3319F" w:rsidRPr="00635049" w:rsidRDefault="00D3319F" w:rsidP="00D3319F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635049">
                        <w:rPr>
                          <w:b/>
                          <w:sz w:val="24"/>
                          <w:szCs w:val="24"/>
                        </w:rPr>
                        <w:t>Announcements      August</w:t>
                      </w:r>
                      <w:r w:rsidR="008D79CF" w:rsidRPr="0063504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E165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3A7A93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635049">
                        <w:rPr>
                          <w:b/>
                          <w:sz w:val="24"/>
                          <w:szCs w:val="24"/>
                        </w:rPr>
                        <w:t>, 2023</w:t>
                      </w:r>
                    </w:p>
                    <w:p w14:paraId="1002DD10" w14:textId="56BEFEBA" w:rsidR="00D3319F" w:rsidRPr="00635049" w:rsidRDefault="003A7A93" w:rsidP="00D3319F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bookmarkStart w:id="10" w:name="_Hlk143588678"/>
                      <w:r>
                        <w:rPr>
                          <w:b/>
                          <w:sz w:val="24"/>
                          <w:szCs w:val="24"/>
                        </w:rPr>
                        <w:t>******</w:t>
                      </w:r>
                      <w:bookmarkEnd w:id="10"/>
                      <w:r>
                        <w:rPr>
                          <w:b/>
                          <w:sz w:val="24"/>
                          <w:szCs w:val="24"/>
                        </w:rPr>
                        <w:t>************************</w:t>
                      </w:r>
                    </w:p>
                    <w:p w14:paraId="798620D0" w14:textId="51F6B4B5" w:rsidR="00D3319F" w:rsidRPr="006B192F" w:rsidRDefault="00635049" w:rsidP="00D3319F">
                      <w:pPr>
                        <w:pStyle w:val="yiv7018511494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bCs/>
                        </w:rPr>
                        <w:sym w:font="Wingdings" w:char="F026"/>
                      </w:r>
                      <w:r w:rsidRPr="00635049">
                        <w:rPr>
                          <w:bCs/>
                        </w:rPr>
                        <w:t xml:space="preserve"> </w:t>
                      </w:r>
                      <w:r w:rsidR="00D3319F" w:rsidRPr="006B192F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Today:  Sunday, August </w:t>
                      </w:r>
                      <w:r w:rsidR="00292146">
                        <w:rPr>
                          <w:rFonts w:asciiTheme="minorHAnsi" w:hAnsiTheme="minorHAnsi"/>
                          <w:b/>
                          <w:u w:val="single"/>
                        </w:rPr>
                        <w:t>2</w:t>
                      </w:r>
                      <w:r w:rsidR="003A7A93">
                        <w:rPr>
                          <w:rFonts w:asciiTheme="minorHAnsi" w:hAnsiTheme="minorHAnsi"/>
                          <w:b/>
                          <w:u w:val="single"/>
                        </w:rPr>
                        <w:t>7</w:t>
                      </w:r>
                    </w:p>
                    <w:p w14:paraId="29A5C4CC" w14:textId="3896B904" w:rsidR="00D3319F" w:rsidRPr="006B192F" w:rsidRDefault="006B192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10:00 AM</w:t>
                      </w:r>
                      <w:r w:rsidR="00CF49E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-</w:t>
                      </w:r>
                      <w:r w:rsidR="00635049" w:rsidRPr="006B192F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Worship</w:t>
                      </w:r>
                    </w:p>
                    <w:p w14:paraId="577B9C0D" w14:textId="482A5F0E" w:rsidR="00D3319F" w:rsidRPr="006B192F" w:rsidRDefault="006B192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635049" w:rsidRPr="006B192F">
                        <w:rPr>
                          <w:b/>
                          <w:sz w:val="23"/>
                          <w:szCs w:val="23"/>
                        </w:rPr>
                        <w:t xml:space="preserve">11:00 AM </w:t>
                      </w:r>
                      <w:r w:rsidR="00CF49EB">
                        <w:rPr>
                          <w:b/>
                          <w:sz w:val="23"/>
                          <w:szCs w:val="23"/>
                        </w:rPr>
                        <w:t>-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6B192F">
                        <w:rPr>
                          <w:b/>
                          <w:sz w:val="23"/>
                          <w:szCs w:val="23"/>
                        </w:rPr>
                        <w:t>“</w:t>
                      </w:r>
                      <w:r w:rsidR="00D3319F" w:rsidRPr="006B192F">
                        <w:rPr>
                          <w:b/>
                          <w:i/>
                          <w:iCs/>
                          <w:sz w:val="23"/>
                          <w:szCs w:val="23"/>
                        </w:rPr>
                        <w:t>Coffee &amp; Conversation</w:t>
                      </w:r>
                      <w:r w:rsidRPr="006B192F">
                        <w:rPr>
                          <w:b/>
                          <w:i/>
                          <w:iCs/>
                          <w:sz w:val="23"/>
                          <w:szCs w:val="23"/>
                        </w:rPr>
                        <w:t>”</w:t>
                      </w:r>
                    </w:p>
                    <w:p w14:paraId="2E55E8CE" w14:textId="5B195967" w:rsidR="00D3319F" w:rsidRDefault="006B192F" w:rsidP="00CF49EB">
                      <w:pPr>
                        <w:pStyle w:val="NoSpacing"/>
                        <w:tabs>
                          <w:tab w:val="left" w:pos="27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7:30 PM</w:t>
                      </w:r>
                      <w:r w:rsidR="00CF49E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-</w:t>
                      </w:r>
                      <w:r w:rsidR="00635049" w:rsidRPr="006B192F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Cs/>
                          <w:sz w:val="23"/>
                          <w:szCs w:val="23"/>
                        </w:rPr>
                        <w:t>A.A. Meeting</w:t>
                      </w:r>
                    </w:p>
                    <w:p w14:paraId="652A6F57" w14:textId="77777777" w:rsidR="006D51EF" w:rsidRDefault="006D51EF" w:rsidP="00CF49EB">
                      <w:pPr>
                        <w:pStyle w:val="NoSpacing"/>
                        <w:tabs>
                          <w:tab w:val="left" w:pos="270"/>
                        </w:tabs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03B9773B" w14:textId="7F263582" w:rsidR="00004482" w:rsidRPr="00C0774B" w:rsidRDefault="00004482" w:rsidP="00CF49EB">
                      <w:pPr>
                        <w:pStyle w:val="NoSpacing"/>
                        <w:tabs>
                          <w:tab w:val="left" w:pos="270"/>
                        </w:tabs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September</w:t>
                      </w:r>
                    </w:p>
                    <w:p w14:paraId="1B73992F" w14:textId="10C70E95" w:rsidR="006D51EF" w:rsidRDefault="006D51EF" w:rsidP="00CF49EB">
                      <w:pPr>
                        <w:pStyle w:val="NoSpacing"/>
                        <w:tabs>
                          <w:tab w:val="left" w:pos="27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  <w:r w:rsidRPr="00C0774B">
                        <w:rPr>
                          <w:b/>
                          <w:sz w:val="23"/>
                          <w:szCs w:val="23"/>
                        </w:rPr>
                        <w:t xml:space="preserve">Fri. 1 </w:t>
                      </w:r>
                      <w:r w:rsidR="00C0774B" w:rsidRPr="00C0774B">
                        <w:rPr>
                          <w:b/>
                          <w:sz w:val="23"/>
                          <w:szCs w:val="23"/>
                        </w:rPr>
                        <w:t>–</w:t>
                      </w:r>
                      <w:r w:rsidRPr="00C0774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C0774B" w:rsidRPr="00C0774B">
                        <w:rPr>
                          <w:b/>
                          <w:sz w:val="23"/>
                          <w:szCs w:val="23"/>
                        </w:rPr>
                        <w:t>10:00 AM –</w:t>
                      </w:r>
                      <w:r w:rsidR="00C0774B">
                        <w:rPr>
                          <w:bCs/>
                          <w:sz w:val="23"/>
                          <w:szCs w:val="23"/>
                        </w:rPr>
                        <w:t xml:space="preserve"> WF to price baked foods at church</w:t>
                      </w:r>
                    </w:p>
                    <w:p w14:paraId="401137C1" w14:textId="77777777" w:rsidR="00C0774B" w:rsidRPr="006B192F" w:rsidRDefault="00C0774B" w:rsidP="00CF49EB">
                      <w:pPr>
                        <w:pStyle w:val="NoSpacing"/>
                        <w:tabs>
                          <w:tab w:val="left" w:pos="27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7794C246" w14:textId="77777777" w:rsidR="00825657" w:rsidRDefault="006D51EF" w:rsidP="00825657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rFonts w:asciiTheme="minorHAnsi" w:hAnsiTheme="minorHAnsi"/>
                          <w:bCs/>
                          <w:sz w:val="23"/>
                          <w:szCs w:val="23"/>
                        </w:rPr>
                      </w:pPr>
                      <w:r w:rsidRPr="00825657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Sat. 2  9:00 AM-</w:t>
                      </w:r>
                      <w:r w:rsidRPr="00825657">
                        <w:rPr>
                          <w:rFonts w:asciiTheme="minorHAnsi" w:hAnsiTheme="minorHAnsi"/>
                          <w:bCs/>
                          <w:sz w:val="23"/>
                          <w:szCs w:val="23"/>
                        </w:rPr>
                        <w:t xml:space="preserve"> Baked Food Sale at Woodstream Campground</w:t>
                      </w:r>
                    </w:p>
                    <w:p w14:paraId="08B18EA5" w14:textId="77777777" w:rsidR="00825657" w:rsidRPr="00825657" w:rsidRDefault="00825657" w:rsidP="00825657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rFonts w:asciiTheme="minorHAnsi" w:hAnsiTheme="minorHAnsi"/>
                          <w:bCs/>
                          <w:sz w:val="23"/>
                          <w:szCs w:val="23"/>
                        </w:rPr>
                      </w:pPr>
                    </w:p>
                    <w:p w14:paraId="5F1B5BFE" w14:textId="1EBA0BBD" w:rsidR="006D51EF" w:rsidRPr="00825657" w:rsidRDefault="00825657" w:rsidP="00825657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rFonts w:asciiTheme="minorHAnsi" w:hAnsiTheme="minorHAnsi"/>
                          <w:bCs/>
                          <w:sz w:val="23"/>
                          <w:szCs w:val="23"/>
                        </w:rPr>
                      </w:pPr>
                      <w:r w:rsidRPr="00825657">
                        <w:rPr>
                          <w:rFonts w:asciiTheme="minorHAnsi" w:hAnsiTheme="minorHAnsi"/>
                          <w:bCs/>
                          <w:sz w:val="23"/>
                          <w:szCs w:val="23"/>
                        </w:rPr>
                        <w:t>******</w:t>
                      </w:r>
                    </w:p>
                    <w:p w14:paraId="52C12956" w14:textId="0D9B90AB" w:rsidR="00D3319F" w:rsidRPr="00635049" w:rsidRDefault="00635049" w:rsidP="00D3319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sym w:font="Wingdings" w:char="F026"/>
                      </w:r>
                      <w:r w:rsidR="00BA4590">
                        <w:rPr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3319F" w:rsidRPr="006B192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Sunday, </w:t>
                      </w:r>
                      <w:r w:rsidR="003A7A93">
                        <w:rPr>
                          <w:b/>
                          <w:sz w:val="24"/>
                          <w:szCs w:val="24"/>
                          <w:u w:val="single"/>
                        </w:rPr>
                        <w:t>September 3</w:t>
                      </w:r>
                    </w:p>
                    <w:p w14:paraId="575BB6C3" w14:textId="12B3216E" w:rsidR="00D3319F" w:rsidRPr="006B192F" w:rsidRDefault="006B192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10:00 AM</w:t>
                      </w:r>
                      <w:r w:rsidR="00CF49E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 xml:space="preserve">- Worship Service </w:t>
                      </w:r>
                    </w:p>
                    <w:p w14:paraId="747F2D9B" w14:textId="7D164529" w:rsidR="00D3319F" w:rsidRPr="006B192F" w:rsidRDefault="006B192F" w:rsidP="00CF49EB">
                      <w:pPr>
                        <w:pStyle w:val="NoSpacing"/>
                        <w:tabs>
                          <w:tab w:val="left" w:pos="270"/>
                        </w:tabs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11:00 AM</w:t>
                      </w:r>
                      <w:r w:rsidR="00CF49E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 xml:space="preserve">- </w:t>
                      </w:r>
                      <w:r w:rsidR="00D3319F" w:rsidRPr="006B192F">
                        <w:rPr>
                          <w:b/>
                          <w:i/>
                          <w:iCs/>
                          <w:sz w:val="23"/>
                          <w:szCs w:val="23"/>
                        </w:rPr>
                        <w:t>“Coffee &amp; Conversation”</w:t>
                      </w:r>
                    </w:p>
                    <w:p w14:paraId="4E057A2F" w14:textId="5A682BAE" w:rsidR="00D3319F" w:rsidRDefault="006B192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7:30 PM</w:t>
                      </w:r>
                      <w:r w:rsidR="00CF49E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3319F" w:rsidRPr="006B192F">
                        <w:rPr>
                          <w:b/>
                          <w:sz w:val="23"/>
                          <w:szCs w:val="23"/>
                        </w:rPr>
                        <w:t>-</w:t>
                      </w:r>
                      <w:r w:rsidR="00D3319F" w:rsidRPr="006B192F">
                        <w:rPr>
                          <w:bCs/>
                          <w:sz w:val="23"/>
                          <w:szCs w:val="23"/>
                        </w:rPr>
                        <w:t xml:space="preserve"> A.A.</w:t>
                      </w:r>
                    </w:p>
                    <w:p w14:paraId="10346D87" w14:textId="77777777" w:rsidR="00DD083C" w:rsidRDefault="00DD083C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0DC5C76C" w14:textId="5B022AD3" w:rsidR="006D51EF" w:rsidRPr="006D51EF" w:rsidRDefault="006D51E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6D51EF">
                        <w:rPr>
                          <w:b/>
                          <w:sz w:val="23"/>
                          <w:szCs w:val="23"/>
                        </w:rPr>
                        <w:t>Mon. 4 – Labor Day</w:t>
                      </w:r>
                    </w:p>
                    <w:p w14:paraId="30612C4D" w14:textId="6AD58942" w:rsidR="006D51EF" w:rsidRDefault="006D51E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Cs/>
                          <w:sz w:val="23"/>
                          <w:szCs w:val="23"/>
                        </w:rPr>
                      </w:pPr>
                      <w:r w:rsidRPr="006D51EF">
                        <w:rPr>
                          <w:b/>
                          <w:sz w:val="23"/>
                          <w:szCs w:val="23"/>
                        </w:rPr>
                        <w:t>Thur. 7 6:00 PM-</w:t>
                      </w:r>
                      <w:r>
                        <w:rPr>
                          <w:bCs/>
                          <w:sz w:val="23"/>
                          <w:szCs w:val="23"/>
                        </w:rPr>
                        <w:t xml:space="preserve"> Castile Historical Society</w:t>
                      </w:r>
                    </w:p>
                    <w:p w14:paraId="13EAFF6A" w14:textId="1137520B" w:rsidR="006D51EF" w:rsidRPr="006D51EF" w:rsidRDefault="006D51EF" w:rsidP="00CF49EB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Cs/>
                          <w:sz w:val="23"/>
                          <w:szCs w:val="23"/>
                        </w:rPr>
                        <w:t xml:space="preserve">    </w:t>
                      </w:r>
                      <w:r w:rsidR="00DD083C">
                        <w:rPr>
                          <w:bCs/>
                          <w:sz w:val="23"/>
                          <w:szCs w:val="23"/>
                        </w:rPr>
                        <w:t xml:space="preserve">        </w:t>
                      </w:r>
                      <w:r>
                        <w:rPr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6D51EF">
                        <w:rPr>
                          <w:b/>
                          <w:sz w:val="23"/>
                          <w:szCs w:val="23"/>
                        </w:rPr>
                        <w:t>6:30 PM- Bd. of Elders meeting</w:t>
                      </w:r>
                    </w:p>
                    <w:p w14:paraId="6B8D363C" w14:textId="77777777" w:rsidR="006B192F" w:rsidRPr="00004482" w:rsidRDefault="006B192F" w:rsidP="00752E74">
                      <w:pPr>
                        <w:widowControl w:val="0"/>
                        <w:tabs>
                          <w:tab w:val="left" w:pos="0"/>
                          <w:tab w:val="left" w:pos="27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AE96369" w14:textId="125332D6" w:rsidR="00FC7213" w:rsidRPr="00DD083C" w:rsidRDefault="003A7A93" w:rsidP="00752E74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******</w:t>
                      </w:r>
                    </w:p>
                    <w:p w14:paraId="226913F2" w14:textId="585BFCE3" w:rsidR="00B635AD" w:rsidRPr="00B635AD" w:rsidRDefault="00635049" w:rsidP="00752E74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rFonts w:ascii="Calibri" w:hAnsi="Calibri"/>
                          <w:bCs/>
                          <w:i/>
                          <w:iCs/>
                          <w:sz w:val="23"/>
                          <w:szCs w:val="22"/>
                        </w:rPr>
                      </w:pPr>
                      <w:r w:rsidRPr="00B635AD">
                        <w:rPr>
                          <w:bCs/>
                        </w:rPr>
                        <w:sym w:font="Wingdings" w:char="F026"/>
                      </w:r>
                      <w:r w:rsidR="00752E74">
                        <w:rPr>
                          <w:bCs/>
                        </w:rPr>
                        <w:t xml:space="preserve">  </w:t>
                      </w:r>
                      <w:r w:rsidR="00B635AD" w:rsidRPr="00B635AD">
                        <w:rPr>
                          <w:rFonts w:ascii="Calibri" w:hAnsi="Calibri"/>
                          <w:bCs/>
                          <w:i/>
                          <w:iCs/>
                          <w:sz w:val="23"/>
                          <w:szCs w:val="22"/>
                        </w:rPr>
                        <w:t xml:space="preserve">For appointments contact </w:t>
                      </w:r>
                    </w:p>
                    <w:p w14:paraId="44CA6D0B" w14:textId="142ACF88" w:rsidR="00D3319F" w:rsidRPr="00B635AD" w:rsidRDefault="00B635AD" w:rsidP="00752E74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rFonts w:ascii="Calibri" w:hAnsi="Calibri"/>
                          <w:bCs/>
                          <w:i/>
                          <w:iCs/>
                          <w:sz w:val="23"/>
                          <w:szCs w:val="22"/>
                        </w:rPr>
                      </w:pPr>
                      <w:r w:rsidRPr="00B635AD">
                        <w:rPr>
                          <w:rFonts w:ascii="Calibri" w:hAnsi="Calibri"/>
                          <w:bCs/>
                          <w:i/>
                          <w:iCs/>
                          <w:sz w:val="23"/>
                          <w:szCs w:val="22"/>
                        </w:rPr>
                        <w:tab/>
                      </w:r>
                      <w:r w:rsidR="00D3319F" w:rsidRPr="00B635AD">
                        <w:rPr>
                          <w:rFonts w:ascii="Calibri" w:hAnsi="Calibri"/>
                          <w:bCs/>
                          <w:i/>
                          <w:iCs/>
                          <w:sz w:val="23"/>
                          <w:szCs w:val="22"/>
                        </w:rPr>
                        <w:t>Pastor Tammy</w:t>
                      </w:r>
                      <w:r w:rsidR="005019C1">
                        <w:rPr>
                          <w:rFonts w:ascii="Calibri" w:hAnsi="Calibri"/>
                          <w:bCs/>
                          <w:i/>
                          <w:iCs/>
                          <w:sz w:val="23"/>
                          <w:szCs w:val="22"/>
                        </w:rPr>
                        <w:t xml:space="preserve"> at 585-969-0695</w:t>
                      </w:r>
                    </w:p>
                    <w:p w14:paraId="6E6949A3" w14:textId="56CF29E1" w:rsidR="00231699" w:rsidRDefault="003A7A93" w:rsidP="00752E74">
                      <w:pPr>
                        <w:pStyle w:val="yiv7018511494msonormal"/>
                        <w:shd w:val="clear" w:color="auto" w:fill="FFFFFF"/>
                        <w:tabs>
                          <w:tab w:val="left" w:pos="270"/>
                        </w:tabs>
                        <w:spacing w:before="0" w:beforeAutospacing="0" w:after="0" w:afterAutospacing="0"/>
                        <w:rPr>
                          <w:rFonts w:ascii="Calibri" w:hAnsi="Calibri"/>
                          <w:bCs/>
                          <w:sz w:val="23"/>
                          <w:szCs w:val="22"/>
                        </w:rPr>
                      </w:pPr>
                      <w:r>
                        <w:rPr>
                          <w:b/>
                        </w:rPr>
                        <w:t>******</w:t>
                      </w:r>
                    </w:p>
                    <w:p w14:paraId="0BD3B178" w14:textId="77777777" w:rsidR="00EC1435" w:rsidRPr="003A7A93" w:rsidRDefault="008078A0" w:rsidP="00752E74">
                      <w:pPr>
                        <w:tabs>
                          <w:tab w:val="left" w:pos="270"/>
                        </w:tabs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bookmarkStart w:id="11" w:name="_Hlk143166931"/>
                      <w:bookmarkStart w:id="12" w:name="_Hlk143166932"/>
                      <w:r w:rsidRPr="003A7A9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Volunteers </w:t>
                      </w:r>
                      <w:r w:rsidR="00EC1435" w:rsidRPr="003A7A9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Needed</w:t>
                      </w:r>
                      <w:r w:rsidRPr="003A7A9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644E9950" w14:textId="3598DD8E" w:rsidR="00E74FF9" w:rsidRPr="003A7A93" w:rsidRDefault="008078A0" w:rsidP="00752E74">
                      <w:pPr>
                        <w:tabs>
                          <w:tab w:val="left" w:pos="270"/>
                        </w:tabs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A7A93">
                        <w:rPr>
                          <w:rFonts w:cs="Arial"/>
                          <w:sz w:val="20"/>
                          <w:szCs w:val="20"/>
                        </w:rPr>
                        <w:t xml:space="preserve">For a Sunday Morning Facebook Team.  If you would be </w:t>
                      </w:r>
                      <w:r w:rsidR="00EC1435" w:rsidRPr="003A7A93">
                        <w:rPr>
                          <w:rFonts w:cs="Arial"/>
                          <w:sz w:val="20"/>
                          <w:szCs w:val="20"/>
                        </w:rPr>
                        <w:t>able to</w:t>
                      </w:r>
                      <w:r w:rsidRPr="003A7A93">
                        <w:rPr>
                          <w:rFonts w:cs="Arial"/>
                          <w:sz w:val="20"/>
                          <w:szCs w:val="20"/>
                        </w:rPr>
                        <w:t xml:space="preserve"> help out with recording our Sunday Morning worship, please contact Pastor Tammy.  The goal is to put together a monthly schedule of volunteers.  Step by Step instructions make the job easy.  Please consider helping </w:t>
                      </w:r>
                      <w:r w:rsidR="00AF1BCB" w:rsidRPr="003A7A93">
                        <w:rPr>
                          <w:rFonts w:cs="Arial"/>
                          <w:sz w:val="20"/>
                          <w:szCs w:val="20"/>
                        </w:rPr>
                        <w:t>with t</w:t>
                      </w:r>
                      <w:r w:rsidRPr="003A7A93">
                        <w:rPr>
                          <w:rFonts w:cs="Arial"/>
                          <w:sz w:val="20"/>
                          <w:szCs w:val="20"/>
                        </w:rPr>
                        <w:t>his amazing Ministry.  Thank you!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r w:rsidR="00AE1650" w:rsidRPr="00EC1435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B6AB4FA" wp14:editId="2AEBEA84">
            <wp:simplePos x="0" y="0"/>
            <wp:positionH relativeFrom="column">
              <wp:posOffset>233680</wp:posOffset>
            </wp:positionH>
            <wp:positionV relativeFrom="paragraph">
              <wp:posOffset>-8890</wp:posOffset>
            </wp:positionV>
            <wp:extent cx="731520" cy="1130300"/>
            <wp:effectExtent l="0" t="0" r="0" b="0"/>
            <wp:wrapNone/>
            <wp:docPr id="3" name="Picture 1754085172" descr="A picture containing sketch, coil spring, typography, spring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085172" descr="A picture containing sketch, coil spring, typography, spring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C4C57" w14:textId="77777777" w:rsidR="00642416" w:rsidRPr="00EC1435" w:rsidRDefault="00642416" w:rsidP="00CF49EB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7E5945F9" w14:textId="6FB89239" w:rsidR="00642416" w:rsidRPr="00EC1435" w:rsidRDefault="00642416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41DE4D48" w14:textId="1DD3DE1C" w:rsidR="00642416" w:rsidRPr="00EC1435" w:rsidRDefault="00642416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084790DC" w14:textId="2F895DF7" w:rsidR="00642416" w:rsidRPr="00EC1435" w:rsidRDefault="00642416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3C8D0943" w14:textId="42791A58" w:rsidR="00642416" w:rsidRPr="00EC1435" w:rsidRDefault="00642416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09A911CE" w14:textId="43D9000A" w:rsidR="00642416" w:rsidRPr="00EC1435" w:rsidRDefault="00642416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361CC3BC" w14:textId="64DD84BA" w:rsidR="00D3319F" w:rsidRPr="00EC1435" w:rsidRDefault="00D3319F" w:rsidP="00AE1650">
      <w:pPr>
        <w:pStyle w:val="BodyText"/>
        <w:tabs>
          <w:tab w:val="left" w:pos="1080"/>
        </w:tabs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Pastor</w:t>
      </w:r>
      <w:r w:rsidR="004E479D" w:rsidRPr="00EC1435">
        <w:rPr>
          <w:rFonts w:asciiTheme="minorHAnsi" w:hAnsiTheme="minorHAnsi"/>
          <w:sz w:val="18"/>
          <w:szCs w:val="18"/>
        </w:rPr>
        <w:t>:</w:t>
      </w:r>
      <w:r w:rsidR="004E479D" w:rsidRPr="00EC1435">
        <w:rPr>
          <w:rFonts w:asciiTheme="minorHAnsi" w:hAnsiTheme="minorHAnsi"/>
          <w:sz w:val="18"/>
          <w:szCs w:val="18"/>
        </w:rPr>
        <w:tab/>
      </w:r>
      <w:r w:rsidRPr="00EC1435">
        <w:rPr>
          <w:rFonts w:asciiTheme="minorHAnsi" w:hAnsiTheme="minorHAnsi"/>
          <w:sz w:val="18"/>
          <w:szCs w:val="18"/>
        </w:rPr>
        <w:t>Tammy Lathan</w:t>
      </w:r>
    </w:p>
    <w:p w14:paraId="088DCA1C" w14:textId="0E2C3DB1" w:rsidR="00D3319F" w:rsidRPr="00EC1435" w:rsidRDefault="00D3319F" w:rsidP="00551AF8">
      <w:pPr>
        <w:pStyle w:val="BodyText"/>
        <w:tabs>
          <w:tab w:val="left" w:pos="1080"/>
        </w:tabs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Cell Phone:</w:t>
      </w:r>
      <w:r w:rsidRPr="00EC1435">
        <w:rPr>
          <w:rFonts w:asciiTheme="minorHAnsi" w:hAnsiTheme="minorHAnsi"/>
          <w:sz w:val="18"/>
          <w:szCs w:val="18"/>
        </w:rPr>
        <w:tab/>
        <w:t>585-969-0695</w:t>
      </w:r>
    </w:p>
    <w:p w14:paraId="428F3A3C" w14:textId="78E9576C" w:rsidR="00D3319F" w:rsidRPr="00EC1435" w:rsidRDefault="00D3319F" w:rsidP="00551AF8">
      <w:pPr>
        <w:pStyle w:val="BodyText"/>
        <w:tabs>
          <w:tab w:val="left" w:pos="1080"/>
        </w:tabs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Church Office:</w:t>
      </w:r>
      <w:r w:rsidRPr="00EC1435">
        <w:rPr>
          <w:rFonts w:asciiTheme="minorHAnsi" w:hAnsiTheme="minorHAnsi"/>
          <w:sz w:val="18"/>
          <w:szCs w:val="18"/>
        </w:rPr>
        <w:tab/>
        <w:t>585-493-2840</w:t>
      </w:r>
    </w:p>
    <w:p w14:paraId="0BB9F421" w14:textId="4EB25F4B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2"/>
          <w:szCs w:val="12"/>
        </w:rPr>
      </w:pPr>
    </w:p>
    <w:p w14:paraId="1D8A0F0A" w14:textId="435667BF" w:rsidR="00BA4590" w:rsidRPr="003A7A93" w:rsidRDefault="003A7A93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3A7A93">
        <w:rPr>
          <w:rFonts w:asciiTheme="minorHAnsi" w:hAnsiTheme="minorHAnsi"/>
          <w:b/>
          <w:bCs/>
          <w:sz w:val="18"/>
          <w:szCs w:val="18"/>
        </w:rPr>
        <w:t>Church</w:t>
      </w:r>
      <w:r w:rsidR="00D3319F" w:rsidRPr="003A7A93">
        <w:rPr>
          <w:rFonts w:asciiTheme="minorHAnsi" w:hAnsiTheme="minorHAnsi"/>
          <w:b/>
          <w:bCs/>
          <w:sz w:val="18"/>
          <w:szCs w:val="18"/>
        </w:rPr>
        <w:t xml:space="preserve"> Office &amp; Building Hours</w:t>
      </w:r>
      <w:r w:rsidR="004E479D" w:rsidRPr="003A7A93">
        <w:rPr>
          <w:rFonts w:asciiTheme="minorHAnsi" w:hAnsiTheme="minorHAnsi"/>
          <w:b/>
          <w:bCs/>
          <w:sz w:val="18"/>
          <w:szCs w:val="18"/>
        </w:rPr>
        <w:t>:</w:t>
      </w:r>
    </w:p>
    <w:p w14:paraId="1A693D8D" w14:textId="6A87C2EB" w:rsidR="00D3319F" w:rsidRPr="003A7A93" w:rsidRDefault="00D3319F" w:rsidP="003A7A93">
      <w:pPr>
        <w:pStyle w:val="BodyText"/>
        <w:ind w:left="270"/>
        <w:rPr>
          <w:rFonts w:asciiTheme="minorHAnsi" w:hAnsiTheme="minorHAnsi"/>
          <w:b/>
          <w:bCs/>
          <w:sz w:val="18"/>
          <w:szCs w:val="18"/>
        </w:rPr>
      </w:pPr>
      <w:r w:rsidRPr="003A7A93">
        <w:rPr>
          <w:rFonts w:asciiTheme="minorHAnsi" w:hAnsiTheme="minorHAnsi"/>
          <w:b/>
          <w:bCs/>
          <w:sz w:val="18"/>
          <w:szCs w:val="18"/>
        </w:rPr>
        <w:t>Tuesday</w:t>
      </w:r>
      <w:r w:rsidR="003A7A93" w:rsidRPr="003A7A93">
        <w:rPr>
          <w:rFonts w:asciiTheme="minorHAnsi" w:hAnsiTheme="minorHAnsi"/>
          <w:b/>
          <w:bCs/>
          <w:sz w:val="18"/>
          <w:szCs w:val="18"/>
        </w:rPr>
        <w:t xml:space="preserve"> - Friday</w:t>
      </w:r>
    </w:p>
    <w:p w14:paraId="526B003F" w14:textId="3FF43948" w:rsidR="00D3319F" w:rsidRPr="003A7A93" w:rsidRDefault="00D3319F" w:rsidP="003A7A93">
      <w:pPr>
        <w:pStyle w:val="BodyText"/>
        <w:tabs>
          <w:tab w:val="left" w:pos="630"/>
          <w:tab w:val="left" w:pos="900"/>
        </w:tabs>
        <w:ind w:left="270"/>
        <w:rPr>
          <w:rFonts w:asciiTheme="minorHAnsi" w:hAnsiTheme="minorHAnsi"/>
          <w:b/>
          <w:bCs/>
          <w:sz w:val="18"/>
          <w:szCs w:val="18"/>
        </w:rPr>
      </w:pPr>
      <w:r w:rsidRPr="003A7A93">
        <w:rPr>
          <w:rFonts w:asciiTheme="minorHAnsi" w:hAnsiTheme="minorHAnsi"/>
          <w:b/>
          <w:bCs/>
          <w:sz w:val="18"/>
          <w:szCs w:val="18"/>
        </w:rPr>
        <w:t>8:00 AM - 2:00 PM</w:t>
      </w:r>
    </w:p>
    <w:p w14:paraId="6DF5494D" w14:textId="77777777" w:rsidR="00D3319F" w:rsidRPr="003A7A93" w:rsidRDefault="00D3319F" w:rsidP="003A7A93">
      <w:pPr>
        <w:pStyle w:val="BodyText"/>
        <w:tabs>
          <w:tab w:val="left" w:pos="630"/>
          <w:tab w:val="left" w:pos="900"/>
        </w:tabs>
        <w:ind w:left="270"/>
        <w:rPr>
          <w:rFonts w:asciiTheme="minorHAnsi" w:hAnsiTheme="minorHAnsi"/>
          <w:b/>
          <w:bCs/>
          <w:sz w:val="18"/>
          <w:szCs w:val="18"/>
        </w:rPr>
      </w:pPr>
      <w:r w:rsidRPr="003A7A93">
        <w:rPr>
          <w:rFonts w:asciiTheme="minorHAnsi" w:hAnsiTheme="minorHAnsi"/>
          <w:b/>
          <w:bCs/>
          <w:sz w:val="18"/>
          <w:szCs w:val="18"/>
        </w:rPr>
        <w:t>Or by appointment</w:t>
      </w:r>
    </w:p>
    <w:p w14:paraId="7609F5B2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2"/>
          <w:szCs w:val="12"/>
        </w:rPr>
      </w:pPr>
    </w:p>
    <w:p w14:paraId="2EFFED54" w14:textId="56F3FA23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E-mail</w:t>
      </w:r>
      <w:r w:rsidR="004E479D" w:rsidRPr="00EC1435">
        <w:rPr>
          <w:rFonts w:asciiTheme="minorHAnsi" w:hAnsiTheme="minorHAnsi"/>
          <w:sz w:val="18"/>
          <w:szCs w:val="18"/>
        </w:rPr>
        <w:t>:</w:t>
      </w:r>
      <w:r w:rsidR="00AE1650" w:rsidRPr="00EC1435">
        <w:rPr>
          <w:rFonts w:asciiTheme="minorHAnsi" w:hAnsiTheme="minorHAnsi"/>
          <w:sz w:val="18"/>
          <w:szCs w:val="18"/>
        </w:rPr>
        <w:t xml:space="preserve"> </w:t>
      </w:r>
      <w:r w:rsidRPr="00EC1435">
        <w:rPr>
          <w:rFonts w:asciiTheme="minorHAnsi" w:hAnsiTheme="minorHAnsi"/>
          <w:sz w:val="18"/>
          <w:szCs w:val="18"/>
        </w:rPr>
        <w:t xml:space="preserve"> </w:t>
      </w:r>
      <w:hyperlink r:id="rId7" w:history="1">
        <w:r w:rsidRPr="00EC1435">
          <w:rPr>
            <w:rStyle w:val="Hyperlink"/>
            <w:rFonts w:asciiTheme="minorHAnsi" w:hAnsiTheme="minorHAnsi" w:cs="Arial"/>
            <w:color w:val="auto"/>
            <w:sz w:val="18"/>
            <w:szCs w:val="18"/>
          </w:rPr>
          <w:t>Castile_UCC@yahoo.com</w:t>
        </w:r>
      </w:hyperlink>
    </w:p>
    <w:p w14:paraId="2B407460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2"/>
          <w:szCs w:val="12"/>
        </w:rPr>
      </w:pPr>
    </w:p>
    <w:p w14:paraId="15C9C2F1" w14:textId="0EF83223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Website:</w:t>
      </w:r>
      <w:r w:rsidR="00AE1650" w:rsidRPr="00EC1435">
        <w:rPr>
          <w:rFonts w:asciiTheme="minorHAnsi" w:hAnsiTheme="minorHAnsi"/>
          <w:sz w:val="18"/>
          <w:szCs w:val="18"/>
        </w:rPr>
        <w:t xml:space="preserve"> </w:t>
      </w:r>
      <w:r w:rsidRPr="00EC1435">
        <w:rPr>
          <w:rFonts w:asciiTheme="minorHAnsi" w:hAnsiTheme="minorHAnsi"/>
          <w:sz w:val="18"/>
          <w:szCs w:val="18"/>
        </w:rPr>
        <w:t xml:space="preserve"> </w:t>
      </w:r>
      <w:hyperlink r:id="rId8" w:history="1">
        <w:r w:rsidRPr="00EC1435">
          <w:rPr>
            <w:rStyle w:val="Hyperlink"/>
            <w:rFonts w:asciiTheme="minorHAnsi" w:hAnsiTheme="minorHAnsi" w:cs="Arial"/>
            <w:color w:val="auto"/>
            <w:sz w:val="18"/>
            <w:szCs w:val="18"/>
          </w:rPr>
          <w:t>www.castileucc.com</w:t>
        </w:r>
      </w:hyperlink>
    </w:p>
    <w:p w14:paraId="7848499A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2"/>
          <w:szCs w:val="12"/>
        </w:rPr>
      </w:pPr>
    </w:p>
    <w:p w14:paraId="083C7FAD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 xml:space="preserve">Director of Music &amp; </w:t>
      </w:r>
    </w:p>
    <w:p w14:paraId="13FAC486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b/>
          <w:sz w:val="18"/>
          <w:szCs w:val="18"/>
        </w:rPr>
        <w:t xml:space="preserve">   </w:t>
      </w:r>
      <w:r w:rsidRPr="00EC1435">
        <w:rPr>
          <w:rFonts w:asciiTheme="minorHAnsi" w:hAnsiTheme="minorHAnsi"/>
          <w:sz w:val="18"/>
          <w:szCs w:val="18"/>
        </w:rPr>
        <w:t>Church Choir Director</w:t>
      </w:r>
    </w:p>
    <w:p w14:paraId="165216C2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sz w:val="18"/>
          <w:szCs w:val="18"/>
        </w:rPr>
      </w:pPr>
      <w:r w:rsidRPr="00EC1435">
        <w:rPr>
          <w:rFonts w:asciiTheme="minorHAnsi" w:hAnsiTheme="minorHAnsi"/>
          <w:b/>
          <w:sz w:val="18"/>
          <w:szCs w:val="18"/>
        </w:rPr>
        <w:t xml:space="preserve">         Barbara Meyer   </w:t>
      </w:r>
    </w:p>
    <w:p w14:paraId="663FCE4A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Handbell Choir Director</w:t>
      </w:r>
    </w:p>
    <w:p w14:paraId="38D9E777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sz w:val="18"/>
          <w:szCs w:val="18"/>
        </w:rPr>
      </w:pPr>
      <w:r w:rsidRPr="00EC1435">
        <w:rPr>
          <w:rFonts w:asciiTheme="minorHAnsi" w:hAnsiTheme="minorHAnsi"/>
          <w:b/>
          <w:sz w:val="18"/>
          <w:szCs w:val="18"/>
        </w:rPr>
        <w:t xml:space="preserve">          J. Thomas Reagan</w:t>
      </w:r>
    </w:p>
    <w:p w14:paraId="1A91A05E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2"/>
          <w:szCs w:val="12"/>
        </w:rPr>
      </w:pPr>
    </w:p>
    <w:p w14:paraId="5FC1EB59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Worship Technology Team</w:t>
      </w:r>
    </w:p>
    <w:p w14:paraId="2D6E8DD3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Charles Miller     Tom Reagan</w:t>
      </w:r>
    </w:p>
    <w:p w14:paraId="05439EFD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Barb Meyer         Steve Meyer</w:t>
      </w:r>
    </w:p>
    <w:p w14:paraId="0E370064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Jeff Mattingly     James Loomis</w:t>
      </w:r>
    </w:p>
    <w:p w14:paraId="6F16C3CF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Tyler King</w:t>
      </w:r>
      <w:r w:rsidRPr="00EC1435">
        <w:rPr>
          <w:rFonts w:asciiTheme="minorHAnsi" w:hAnsiTheme="minorHAnsi"/>
          <w:b/>
          <w:bCs/>
          <w:sz w:val="18"/>
          <w:szCs w:val="18"/>
        </w:rPr>
        <w:tab/>
        <w:t xml:space="preserve">           Ron Lathan</w:t>
      </w:r>
    </w:p>
    <w:p w14:paraId="5762C0FA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2"/>
          <w:szCs w:val="12"/>
        </w:rPr>
      </w:pPr>
    </w:p>
    <w:p w14:paraId="02921C81" w14:textId="7D293DA7" w:rsidR="00D3319F" w:rsidRPr="00EC1435" w:rsidRDefault="003A7A93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Altar </w:t>
      </w:r>
      <w:r w:rsidR="00D3319F" w:rsidRPr="00EC1435">
        <w:rPr>
          <w:rFonts w:asciiTheme="minorHAnsi" w:hAnsiTheme="minorHAnsi"/>
          <w:sz w:val="18"/>
          <w:szCs w:val="18"/>
        </w:rPr>
        <w:t>Flowers:</w:t>
      </w:r>
      <w:r w:rsidR="002C686E" w:rsidRPr="002C686E">
        <w:rPr>
          <w:noProof/>
        </w:rPr>
        <w:t xml:space="preserve"> </w:t>
      </w:r>
    </w:p>
    <w:p w14:paraId="385191C0" w14:textId="63432789" w:rsidR="00FC7213" w:rsidRDefault="00D3319F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 xml:space="preserve">     </w:t>
      </w:r>
      <w:r w:rsidR="00FC7213">
        <w:rPr>
          <w:rFonts w:asciiTheme="minorHAnsi" w:hAnsiTheme="minorHAnsi"/>
          <w:b/>
          <w:bCs/>
          <w:sz w:val="18"/>
          <w:szCs w:val="18"/>
        </w:rPr>
        <w:t>The Scott Family</w:t>
      </w:r>
    </w:p>
    <w:p w14:paraId="3A5C20A2" w14:textId="7398646D" w:rsidR="00D3319F" w:rsidRPr="00FC7213" w:rsidRDefault="00FC7213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FC7213">
        <w:rPr>
          <w:rFonts w:asciiTheme="minorHAnsi" w:hAnsiTheme="minorHAnsi"/>
          <w:sz w:val="18"/>
          <w:szCs w:val="18"/>
        </w:rPr>
        <w:t xml:space="preserve"> (In memory of Carol Casselberry)</w:t>
      </w:r>
    </w:p>
    <w:p w14:paraId="7B5CC14A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Music Today:</w:t>
      </w:r>
    </w:p>
    <w:p w14:paraId="30702DF1" w14:textId="6D851B62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 xml:space="preserve">     </w:t>
      </w:r>
      <w:r w:rsidR="003A7A93">
        <w:rPr>
          <w:rFonts w:asciiTheme="minorHAnsi" w:hAnsiTheme="minorHAnsi"/>
          <w:b/>
          <w:bCs/>
          <w:sz w:val="18"/>
          <w:szCs w:val="18"/>
        </w:rPr>
        <w:t>Lisa Gunn</w:t>
      </w:r>
    </w:p>
    <w:p w14:paraId="5A9F4C58" w14:textId="1021EB2D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  <w:r w:rsidRPr="00EC1435">
        <w:rPr>
          <w:rFonts w:asciiTheme="minorHAnsi" w:hAnsiTheme="minorHAnsi"/>
          <w:sz w:val="18"/>
          <w:szCs w:val="18"/>
        </w:rPr>
        <w:t>Lay Leader:</w:t>
      </w:r>
    </w:p>
    <w:p w14:paraId="2C40A4FC" w14:textId="5AC25E28" w:rsidR="00D3319F" w:rsidRPr="00EC1435" w:rsidRDefault="00D3319F" w:rsidP="00551AF8">
      <w:pPr>
        <w:pStyle w:val="BodyText"/>
        <w:tabs>
          <w:tab w:val="left" w:pos="1530"/>
        </w:tabs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 xml:space="preserve">     </w:t>
      </w:r>
      <w:r w:rsidR="003A7A93">
        <w:rPr>
          <w:rFonts w:asciiTheme="minorHAnsi" w:hAnsiTheme="minorHAnsi"/>
          <w:b/>
          <w:bCs/>
          <w:sz w:val="18"/>
          <w:szCs w:val="18"/>
        </w:rPr>
        <w:t>Jacob Klein</w:t>
      </w:r>
    </w:p>
    <w:p w14:paraId="4706294B" w14:textId="77777777" w:rsidR="00D3319F" w:rsidRPr="00EC1435" w:rsidRDefault="00D3319F" w:rsidP="00551AF8">
      <w:pPr>
        <w:pStyle w:val="BodyText"/>
        <w:ind w:left="-90"/>
        <w:rPr>
          <w:rFonts w:asciiTheme="minorHAnsi" w:hAnsiTheme="minorHAnsi"/>
          <w:sz w:val="18"/>
          <w:szCs w:val="18"/>
        </w:rPr>
      </w:pPr>
    </w:p>
    <w:p w14:paraId="526B029A" w14:textId="5B2DE1E9" w:rsidR="00D3319F" w:rsidRPr="00EC1435" w:rsidRDefault="00D3319F" w:rsidP="00551AF8">
      <w:pPr>
        <w:pStyle w:val="BodyText"/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 xml:space="preserve">Attendance </w:t>
      </w:r>
      <w:r w:rsidR="00EA3863" w:rsidRPr="00EC1435">
        <w:rPr>
          <w:rFonts w:asciiTheme="minorHAnsi" w:hAnsiTheme="minorHAnsi"/>
          <w:b/>
          <w:bCs/>
          <w:sz w:val="18"/>
          <w:szCs w:val="18"/>
        </w:rPr>
        <w:t>8/</w:t>
      </w:r>
      <w:r w:rsidR="003A7A93">
        <w:rPr>
          <w:rFonts w:asciiTheme="minorHAnsi" w:hAnsiTheme="minorHAnsi"/>
          <w:b/>
          <w:bCs/>
          <w:sz w:val="18"/>
          <w:szCs w:val="18"/>
        </w:rPr>
        <w:t>20</w:t>
      </w:r>
      <w:r w:rsidRPr="00EC1435">
        <w:rPr>
          <w:rFonts w:asciiTheme="minorHAnsi" w:hAnsiTheme="minorHAnsi"/>
          <w:b/>
          <w:bCs/>
          <w:sz w:val="18"/>
          <w:szCs w:val="18"/>
        </w:rPr>
        <w:t>/23</w:t>
      </w:r>
    </w:p>
    <w:p w14:paraId="6E4FBE69" w14:textId="6B82B7E0" w:rsidR="00D3319F" w:rsidRPr="00EC1435" w:rsidRDefault="003A7A93" w:rsidP="0042043C">
      <w:pPr>
        <w:pStyle w:val="BodyText"/>
        <w:tabs>
          <w:tab w:val="right" w:pos="225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51</w:t>
      </w:r>
      <w:r w:rsidR="00292146" w:rsidRPr="00EC1435">
        <w:rPr>
          <w:rFonts w:asciiTheme="minorHAnsi" w:hAnsiTheme="minorHAnsi"/>
          <w:sz w:val="18"/>
          <w:szCs w:val="18"/>
        </w:rPr>
        <w:t xml:space="preserve"> </w:t>
      </w:r>
      <w:r w:rsidR="00D3319F" w:rsidRPr="00EC1435">
        <w:rPr>
          <w:rFonts w:asciiTheme="minorHAnsi" w:hAnsiTheme="minorHAnsi"/>
          <w:sz w:val="18"/>
          <w:szCs w:val="18"/>
        </w:rPr>
        <w:t>in person</w:t>
      </w:r>
      <w:r w:rsidR="00D3319F" w:rsidRPr="00EC1435">
        <w:rPr>
          <w:rFonts w:asciiTheme="minorHAnsi" w:hAnsiTheme="minorHAnsi"/>
          <w:sz w:val="18"/>
          <w:szCs w:val="18"/>
        </w:rPr>
        <w:tab/>
      </w:r>
      <w:r w:rsidR="00257471">
        <w:rPr>
          <w:rFonts w:asciiTheme="minorHAnsi" w:hAnsiTheme="minorHAnsi"/>
          <w:sz w:val="18"/>
          <w:szCs w:val="18"/>
        </w:rPr>
        <w:t>92</w:t>
      </w:r>
      <w:r w:rsidR="005C2F6B" w:rsidRPr="00EC1435">
        <w:rPr>
          <w:rFonts w:asciiTheme="minorHAnsi" w:hAnsiTheme="minorHAnsi"/>
          <w:sz w:val="18"/>
          <w:szCs w:val="18"/>
        </w:rPr>
        <w:t xml:space="preserve"> </w:t>
      </w:r>
      <w:r w:rsidR="00D3319F" w:rsidRPr="00EC1435">
        <w:rPr>
          <w:rFonts w:asciiTheme="minorHAnsi" w:hAnsiTheme="minorHAnsi"/>
          <w:sz w:val="18"/>
          <w:szCs w:val="18"/>
        </w:rPr>
        <w:t>FB views</w:t>
      </w:r>
    </w:p>
    <w:p w14:paraId="0448B4A4" w14:textId="77777777" w:rsidR="00D3319F" w:rsidRPr="00EC1435" w:rsidRDefault="00D3319F" w:rsidP="0042043C">
      <w:pPr>
        <w:pStyle w:val="BodyText"/>
        <w:tabs>
          <w:tab w:val="right" w:pos="2250"/>
        </w:tabs>
        <w:ind w:left="-86"/>
        <w:rPr>
          <w:rFonts w:asciiTheme="minorHAnsi" w:hAnsiTheme="minorHAnsi"/>
          <w:sz w:val="18"/>
          <w:szCs w:val="18"/>
        </w:rPr>
      </w:pPr>
    </w:p>
    <w:p w14:paraId="744699AB" w14:textId="1C90A847" w:rsidR="00D3319F" w:rsidRPr="00EC1435" w:rsidRDefault="00D3319F" w:rsidP="0042043C">
      <w:pPr>
        <w:pStyle w:val="BodyText"/>
        <w:tabs>
          <w:tab w:val="right" w:pos="2250"/>
        </w:tabs>
        <w:ind w:left="-90"/>
        <w:rPr>
          <w:rFonts w:asciiTheme="minorHAnsi" w:hAnsiTheme="minorHAnsi"/>
          <w:b/>
          <w:bCs/>
          <w:sz w:val="18"/>
          <w:szCs w:val="18"/>
        </w:rPr>
      </w:pPr>
      <w:bookmarkStart w:id="13" w:name="_Hlk126052750"/>
      <w:r w:rsidRPr="00EC1435">
        <w:rPr>
          <w:rFonts w:asciiTheme="minorHAnsi" w:hAnsiTheme="minorHAnsi"/>
          <w:b/>
          <w:bCs/>
          <w:sz w:val="18"/>
          <w:szCs w:val="18"/>
        </w:rPr>
        <w:t xml:space="preserve">Deposits for </w:t>
      </w:r>
      <w:r w:rsidR="00EA3863" w:rsidRPr="00EC1435">
        <w:rPr>
          <w:rFonts w:asciiTheme="minorHAnsi" w:hAnsiTheme="minorHAnsi"/>
          <w:b/>
          <w:bCs/>
          <w:sz w:val="18"/>
          <w:szCs w:val="18"/>
        </w:rPr>
        <w:t>8/</w:t>
      </w:r>
      <w:r w:rsidR="003A7A93">
        <w:rPr>
          <w:rFonts w:asciiTheme="minorHAnsi" w:hAnsiTheme="minorHAnsi"/>
          <w:b/>
          <w:bCs/>
          <w:sz w:val="18"/>
          <w:szCs w:val="18"/>
        </w:rPr>
        <w:t>20</w:t>
      </w:r>
      <w:r w:rsidRPr="00EC1435">
        <w:rPr>
          <w:rFonts w:asciiTheme="minorHAnsi" w:hAnsiTheme="minorHAnsi"/>
          <w:b/>
          <w:bCs/>
          <w:sz w:val="18"/>
          <w:szCs w:val="18"/>
        </w:rPr>
        <w:t>/23</w:t>
      </w:r>
    </w:p>
    <w:p w14:paraId="538227C3" w14:textId="0271D354" w:rsidR="00D3319F" w:rsidRPr="00EC1435" w:rsidRDefault="00D3319F" w:rsidP="0042043C">
      <w:pPr>
        <w:pStyle w:val="BodyText"/>
        <w:tabs>
          <w:tab w:val="decimal" w:pos="1890"/>
          <w:tab w:val="right" w:pos="2250"/>
        </w:tabs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Operational:</w:t>
      </w:r>
      <w:r w:rsidRPr="00EC1435">
        <w:rPr>
          <w:rFonts w:asciiTheme="minorHAnsi" w:hAnsiTheme="minorHAnsi"/>
          <w:b/>
          <w:bCs/>
          <w:sz w:val="18"/>
          <w:szCs w:val="18"/>
        </w:rPr>
        <w:tab/>
        <w:t>$</w:t>
      </w:r>
      <w:r w:rsidR="00257471">
        <w:rPr>
          <w:rFonts w:asciiTheme="minorHAnsi" w:hAnsiTheme="minorHAnsi"/>
          <w:b/>
          <w:bCs/>
          <w:sz w:val="18"/>
          <w:szCs w:val="18"/>
        </w:rPr>
        <w:t>592.00</w:t>
      </w:r>
    </w:p>
    <w:p w14:paraId="78989392" w14:textId="7F25D48B" w:rsidR="00D3319F" w:rsidRDefault="00D3319F" w:rsidP="003A7A93">
      <w:pPr>
        <w:pStyle w:val="BodyText"/>
        <w:tabs>
          <w:tab w:val="decimal" w:pos="1890"/>
          <w:tab w:val="right" w:pos="2250"/>
        </w:tabs>
        <w:ind w:left="-90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Loose</w:t>
      </w:r>
      <w:r w:rsidR="004E479D" w:rsidRPr="00EC1435">
        <w:rPr>
          <w:rFonts w:asciiTheme="minorHAnsi" w:hAnsiTheme="minorHAnsi"/>
          <w:b/>
          <w:bCs/>
          <w:sz w:val="18"/>
          <w:szCs w:val="18"/>
        </w:rPr>
        <w:t>:</w:t>
      </w:r>
      <w:r w:rsidRPr="00EC1435">
        <w:rPr>
          <w:rFonts w:asciiTheme="minorHAnsi" w:hAnsiTheme="minorHAnsi"/>
          <w:b/>
          <w:bCs/>
          <w:sz w:val="18"/>
          <w:szCs w:val="18"/>
        </w:rPr>
        <w:tab/>
      </w:r>
      <w:r w:rsidR="00257471" w:rsidRPr="00EC1435">
        <w:rPr>
          <w:rFonts w:asciiTheme="minorHAnsi" w:hAnsiTheme="minorHAnsi"/>
          <w:b/>
          <w:bCs/>
          <w:sz w:val="18"/>
          <w:szCs w:val="18"/>
        </w:rPr>
        <w:t>$</w:t>
      </w:r>
      <w:r w:rsidR="00257471">
        <w:rPr>
          <w:rFonts w:asciiTheme="minorHAnsi" w:hAnsiTheme="minorHAnsi"/>
          <w:b/>
          <w:bCs/>
          <w:sz w:val="18"/>
          <w:szCs w:val="18"/>
        </w:rPr>
        <w:t>60.00</w:t>
      </w:r>
    </w:p>
    <w:p w14:paraId="6B4EEF1E" w14:textId="1B29DD96" w:rsidR="00257471" w:rsidRPr="003A7A93" w:rsidRDefault="00257471" w:rsidP="003A7A93">
      <w:pPr>
        <w:pStyle w:val="BodyText"/>
        <w:tabs>
          <w:tab w:val="decimal" w:pos="1890"/>
          <w:tab w:val="right" w:pos="2250"/>
        </w:tabs>
        <w:ind w:left="-9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Pop cans:                        $87.80</w:t>
      </w:r>
    </w:p>
    <w:p w14:paraId="10623D4E" w14:textId="18F516D5" w:rsidR="00D3319F" w:rsidRPr="00EC1435" w:rsidRDefault="00D3319F" w:rsidP="0042043C">
      <w:pPr>
        <w:pStyle w:val="BodyText"/>
        <w:tabs>
          <w:tab w:val="decimal" w:pos="1890"/>
          <w:tab w:val="right" w:pos="2250"/>
        </w:tabs>
        <w:ind w:left="-86"/>
        <w:rPr>
          <w:rFonts w:asciiTheme="minorHAnsi" w:hAnsiTheme="minorHAnsi"/>
          <w:b/>
          <w:bCs/>
          <w:sz w:val="18"/>
          <w:szCs w:val="18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Total</w:t>
      </w:r>
      <w:r w:rsidR="004E479D" w:rsidRPr="00EC1435">
        <w:rPr>
          <w:rFonts w:asciiTheme="minorHAnsi" w:hAnsiTheme="minorHAnsi"/>
          <w:b/>
          <w:bCs/>
          <w:sz w:val="18"/>
          <w:szCs w:val="18"/>
        </w:rPr>
        <w:t>:</w:t>
      </w:r>
      <w:r w:rsidR="004E479D" w:rsidRPr="00EC1435">
        <w:rPr>
          <w:rFonts w:asciiTheme="minorHAnsi" w:hAnsiTheme="minorHAnsi"/>
          <w:b/>
          <w:bCs/>
          <w:sz w:val="18"/>
          <w:szCs w:val="18"/>
        </w:rPr>
        <w:tab/>
      </w:r>
      <w:r w:rsidR="00257471">
        <w:rPr>
          <w:rFonts w:asciiTheme="minorHAnsi" w:hAnsiTheme="minorHAnsi"/>
          <w:b/>
          <w:bCs/>
          <w:sz w:val="18"/>
          <w:szCs w:val="18"/>
        </w:rPr>
        <w:t>$739.80</w:t>
      </w:r>
    </w:p>
    <w:p w14:paraId="23D69727" w14:textId="77777777" w:rsidR="008767FC" w:rsidRPr="00EC1435" w:rsidRDefault="008767FC" w:rsidP="0042043C">
      <w:pPr>
        <w:pStyle w:val="BodyText"/>
        <w:tabs>
          <w:tab w:val="decimal" w:pos="1890"/>
          <w:tab w:val="right" w:pos="2250"/>
        </w:tabs>
        <w:ind w:left="-86"/>
        <w:rPr>
          <w:rFonts w:asciiTheme="minorHAnsi" w:hAnsiTheme="minorHAnsi"/>
          <w:b/>
          <w:bCs/>
          <w:sz w:val="18"/>
          <w:szCs w:val="18"/>
        </w:rPr>
      </w:pPr>
    </w:p>
    <w:p w14:paraId="2A9B40D8" w14:textId="44DD275D" w:rsidR="00642E64" w:rsidRPr="00EC1435" w:rsidRDefault="00D3319F" w:rsidP="00004482">
      <w:pPr>
        <w:pStyle w:val="BodyText"/>
        <w:tabs>
          <w:tab w:val="decimal" w:pos="1890"/>
          <w:tab w:val="right" w:pos="2250"/>
        </w:tabs>
        <w:ind w:left="-90"/>
        <w:rPr>
          <w:rFonts w:asciiTheme="minorHAnsi" w:hAnsiTheme="minorHAnsi"/>
          <w:sz w:val="24"/>
          <w:szCs w:val="24"/>
        </w:rPr>
      </w:pPr>
      <w:r w:rsidRPr="00EC1435">
        <w:rPr>
          <w:rFonts w:asciiTheme="minorHAnsi" w:hAnsiTheme="minorHAnsi"/>
          <w:b/>
          <w:bCs/>
          <w:sz w:val="18"/>
          <w:szCs w:val="18"/>
        </w:rPr>
        <w:t>Missio</w:t>
      </w:r>
      <w:r w:rsidR="00551AF8" w:rsidRPr="00EC1435">
        <w:rPr>
          <w:rFonts w:asciiTheme="minorHAnsi" w:hAnsiTheme="minorHAnsi"/>
          <w:b/>
          <w:bCs/>
          <w:sz w:val="18"/>
          <w:szCs w:val="18"/>
        </w:rPr>
        <w:t>n</w:t>
      </w:r>
      <w:r w:rsidRPr="00EC1435">
        <w:rPr>
          <w:rFonts w:asciiTheme="minorHAnsi" w:hAnsiTheme="minorHAnsi"/>
          <w:b/>
          <w:bCs/>
          <w:sz w:val="18"/>
          <w:szCs w:val="18"/>
        </w:rPr>
        <w:t>s</w:t>
      </w:r>
      <w:r w:rsidR="004E479D" w:rsidRPr="00EC1435">
        <w:rPr>
          <w:rFonts w:asciiTheme="minorHAnsi" w:hAnsiTheme="minorHAnsi"/>
          <w:b/>
          <w:bCs/>
          <w:sz w:val="18"/>
          <w:szCs w:val="18"/>
        </w:rPr>
        <w:t>:</w:t>
      </w:r>
      <w:r w:rsidR="005019C1" w:rsidRPr="00EC143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C1435">
        <w:rPr>
          <w:rFonts w:asciiTheme="minorHAnsi" w:hAnsiTheme="minorHAnsi"/>
          <w:b/>
          <w:bCs/>
          <w:sz w:val="18"/>
          <w:szCs w:val="18"/>
        </w:rPr>
        <w:t>G</w:t>
      </w:r>
      <w:r w:rsidR="005019C1" w:rsidRPr="00EC1435">
        <w:rPr>
          <w:rFonts w:asciiTheme="minorHAnsi" w:hAnsiTheme="minorHAnsi"/>
          <w:b/>
          <w:bCs/>
          <w:sz w:val="18"/>
          <w:szCs w:val="18"/>
        </w:rPr>
        <w:t xml:space="preserve">en </w:t>
      </w:r>
      <w:r w:rsidRPr="00EC1435">
        <w:rPr>
          <w:rFonts w:asciiTheme="minorHAnsi" w:hAnsiTheme="minorHAnsi"/>
          <w:b/>
          <w:bCs/>
          <w:sz w:val="18"/>
          <w:szCs w:val="18"/>
        </w:rPr>
        <w:t>F</w:t>
      </w:r>
      <w:r w:rsidR="003A7A93">
        <w:rPr>
          <w:rFonts w:asciiTheme="minorHAnsi" w:hAnsiTheme="minorHAnsi"/>
          <w:b/>
          <w:bCs/>
          <w:sz w:val="18"/>
          <w:szCs w:val="18"/>
        </w:rPr>
        <w:t>u</w:t>
      </w:r>
      <w:r w:rsidR="005019C1" w:rsidRPr="00EC1435">
        <w:rPr>
          <w:rFonts w:asciiTheme="minorHAnsi" w:hAnsiTheme="minorHAnsi"/>
          <w:b/>
          <w:bCs/>
          <w:sz w:val="18"/>
          <w:szCs w:val="18"/>
        </w:rPr>
        <w:t>nd</w:t>
      </w:r>
      <w:r w:rsidRPr="00EC1435">
        <w:rPr>
          <w:rFonts w:asciiTheme="minorHAnsi" w:hAnsiTheme="minorHAnsi"/>
          <w:b/>
          <w:bCs/>
          <w:sz w:val="18"/>
          <w:szCs w:val="18"/>
        </w:rPr>
        <w:tab/>
      </w:r>
      <w:r w:rsidR="00E74FF9" w:rsidRPr="00EC1435">
        <w:rPr>
          <w:rFonts w:asciiTheme="minorHAnsi" w:hAnsiTheme="minorHAnsi"/>
          <w:b/>
          <w:bCs/>
          <w:sz w:val="18"/>
          <w:szCs w:val="18"/>
        </w:rPr>
        <w:t>$</w:t>
      </w:r>
      <w:bookmarkEnd w:id="13"/>
      <w:r w:rsidR="00257471">
        <w:rPr>
          <w:rFonts w:asciiTheme="minorHAnsi" w:hAnsiTheme="minorHAnsi"/>
          <w:b/>
          <w:bCs/>
          <w:sz w:val="18"/>
          <w:szCs w:val="18"/>
        </w:rPr>
        <w:t>8.00</w:t>
      </w:r>
    </w:p>
    <w:p w14:paraId="439FF0C0" w14:textId="77777777" w:rsidR="00B44F5F" w:rsidRPr="00EC1435" w:rsidRDefault="00B44F5F" w:rsidP="00752E74">
      <w:pPr>
        <w:pStyle w:val="BodyText"/>
        <w:ind w:left="-90"/>
        <w:rPr>
          <w:rFonts w:asciiTheme="minorHAnsi" w:hAnsiTheme="minorHAnsi"/>
          <w:sz w:val="24"/>
          <w:szCs w:val="24"/>
        </w:rPr>
      </w:pPr>
    </w:p>
    <w:p w14:paraId="327F54AA" w14:textId="77777777" w:rsidR="00B44F5F" w:rsidRPr="00EC1435" w:rsidRDefault="00B44F5F" w:rsidP="00752E74">
      <w:pPr>
        <w:pStyle w:val="BodyText"/>
        <w:ind w:left="-90"/>
        <w:rPr>
          <w:rFonts w:asciiTheme="minorHAnsi" w:hAnsiTheme="minorHAnsi"/>
          <w:sz w:val="24"/>
          <w:szCs w:val="24"/>
        </w:rPr>
      </w:pPr>
    </w:p>
    <w:p w14:paraId="50E86429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7A9FDED7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204459D4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3CCFA441" w14:textId="77777777" w:rsidR="00DB253F" w:rsidRDefault="00DB253F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4A0B2331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67BE7F9D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385E6A03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6A19EB92" w14:textId="77777777" w:rsidR="00804E5E" w:rsidRDefault="00804E5E" w:rsidP="002C686E">
      <w:pPr>
        <w:pStyle w:val="BodyText"/>
        <w:rPr>
          <w:rFonts w:asciiTheme="minorHAnsi" w:hAnsiTheme="minorHAnsi"/>
          <w:sz w:val="24"/>
          <w:szCs w:val="24"/>
        </w:rPr>
      </w:pPr>
    </w:p>
    <w:p w14:paraId="68E0E920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4EDA5846" w14:textId="14C790D8" w:rsidR="00804E5E" w:rsidRDefault="00DB253F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41ED807C" wp14:editId="56B12BC6">
            <wp:extent cx="2952750" cy="2378075"/>
            <wp:effectExtent l="0" t="0" r="0" b="3175"/>
            <wp:docPr id="2" name="Picture 1" descr="Who Do Men Say That I Am? - Fellowship Bibl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o Do Men Say That I Am? - Fellowship Bible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6" r="14611"/>
                    <a:stretch/>
                  </pic:blipFill>
                  <pic:spPr bwMode="auto">
                    <a:xfrm>
                      <a:off x="0" y="0"/>
                      <a:ext cx="2952848" cy="237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2742A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6E908DFE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4902FD54" w14:textId="18D371DB" w:rsidR="00804E5E" w:rsidRPr="002C686E" w:rsidRDefault="002C686E" w:rsidP="00804E5E">
      <w:pPr>
        <w:pStyle w:val="BodyText"/>
        <w:jc w:val="center"/>
        <w:rPr>
          <w:rFonts w:asciiTheme="minorHAnsi" w:hAnsiTheme="minorHAnsi"/>
          <w:b/>
          <w:bCs/>
          <w:sz w:val="32"/>
          <w:szCs w:val="32"/>
        </w:rPr>
      </w:pPr>
      <w:r w:rsidRPr="002C686E">
        <w:rPr>
          <w:rFonts w:asciiTheme="minorHAnsi" w:hAnsiTheme="minorHAnsi"/>
          <w:b/>
          <w:bCs/>
          <w:sz w:val="32"/>
          <w:szCs w:val="32"/>
        </w:rPr>
        <w:t>Sunday, August 30, 2023</w:t>
      </w:r>
    </w:p>
    <w:p w14:paraId="27A30875" w14:textId="77777777" w:rsidR="002C686E" w:rsidRDefault="002C686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03E395C3" w14:textId="77777777" w:rsidR="00804E5E" w:rsidRPr="00DB253F" w:rsidRDefault="00804E5E" w:rsidP="00804E5E">
      <w:pPr>
        <w:pStyle w:val="Body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DB253F">
        <w:rPr>
          <w:rFonts w:asciiTheme="minorHAnsi" w:hAnsiTheme="minorHAnsi"/>
          <w:b/>
          <w:bCs/>
          <w:sz w:val="28"/>
          <w:szCs w:val="28"/>
        </w:rPr>
        <w:t>Castile United Church of Christ</w:t>
      </w:r>
    </w:p>
    <w:p w14:paraId="16B46401" w14:textId="77777777" w:rsidR="00804E5E" w:rsidRPr="00DB253F" w:rsidRDefault="00804E5E" w:rsidP="00804E5E">
      <w:pPr>
        <w:pStyle w:val="Body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DB253F">
        <w:rPr>
          <w:rFonts w:asciiTheme="minorHAnsi" w:hAnsiTheme="minorHAnsi"/>
          <w:b/>
          <w:bCs/>
          <w:sz w:val="28"/>
          <w:szCs w:val="28"/>
        </w:rPr>
        <w:t>4 Washington Street</w:t>
      </w:r>
    </w:p>
    <w:p w14:paraId="41E1E6E5" w14:textId="77777777" w:rsidR="00804E5E" w:rsidRPr="00DB253F" w:rsidRDefault="00804E5E" w:rsidP="00804E5E">
      <w:pPr>
        <w:pStyle w:val="Body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DB253F">
        <w:rPr>
          <w:rFonts w:asciiTheme="minorHAnsi" w:hAnsiTheme="minorHAnsi"/>
          <w:b/>
          <w:bCs/>
          <w:sz w:val="28"/>
          <w:szCs w:val="28"/>
        </w:rPr>
        <w:t xml:space="preserve">Castile, NY 14427 </w:t>
      </w:r>
    </w:p>
    <w:p w14:paraId="16EC3783" w14:textId="77777777" w:rsidR="00804E5E" w:rsidRDefault="00804E5E" w:rsidP="00804E5E">
      <w:pPr>
        <w:pStyle w:val="BodyText"/>
        <w:jc w:val="center"/>
        <w:rPr>
          <w:rFonts w:asciiTheme="minorHAnsi" w:hAnsiTheme="minorHAnsi"/>
          <w:sz w:val="24"/>
          <w:szCs w:val="24"/>
        </w:rPr>
      </w:pPr>
    </w:p>
    <w:p w14:paraId="2AD8626C" w14:textId="159065D9" w:rsidR="00801AF3" w:rsidRPr="00EC1435" w:rsidRDefault="00801AF3" w:rsidP="00804E5E">
      <w:pPr>
        <w:pStyle w:val="BodyText"/>
        <w:jc w:val="center"/>
        <w:rPr>
          <w:rFonts w:asciiTheme="minorHAnsi" w:hAnsiTheme="minorHAnsi"/>
          <w:sz w:val="36"/>
          <w:szCs w:val="36"/>
        </w:rPr>
      </w:pPr>
    </w:p>
    <w:sectPr w:rsidR="00801AF3" w:rsidRPr="00EC1435" w:rsidSect="00E822F0">
      <w:pgSz w:w="15840" w:h="12240" w:orient="landscape" w:code="1"/>
      <w:pgMar w:top="450" w:right="720" w:bottom="450" w:left="720" w:header="720" w:footer="720" w:gutter="0"/>
      <w:cols w:num="2" w:space="6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Anchor with solid fill" style="width:14.2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" o:bullet="t">
        <v:imagedata r:id="rId1" o:title="" cropbottom="-2639f" cropleft="-4479f" cropright="-2829f"/>
      </v:shape>
    </w:pict>
  </w:numPicBullet>
  <w:numPicBullet w:numPicBulletId="1">
    <w:pict>
      <v:shape id="_x0000_i1075" type="#_x0000_t75" alt="Anchor with solid fill" style="width:1in;height:1in;visibility:visible" o:bullet="t">
        <v:imagedata r:id="rId2" o:title=""/>
      </v:shape>
    </w:pict>
  </w:numPicBullet>
  <w:abstractNum w:abstractNumId="0" w15:restartNumberingAfterBreak="0">
    <w:nsid w:val="006C6B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78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764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FD0058"/>
    <w:multiLevelType w:val="hybridMultilevel"/>
    <w:tmpl w:val="FFFFFFFF"/>
    <w:lvl w:ilvl="0" w:tplc="40DA3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49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A2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825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D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8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C2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47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8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325B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74E7E"/>
    <w:multiLevelType w:val="hybridMultilevel"/>
    <w:tmpl w:val="FFFFFFFF"/>
    <w:lvl w:ilvl="0" w:tplc="6950791A">
      <w:start w:val="4"/>
      <w:numFmt w:val="bullet"/>
      <w:lvlText w:val="-"/>
      <w:lvlJc w:val="left"/>
      <w:pPr>
        <w:ind w:left="25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C870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D71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438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979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829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E1B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43042"/>
    <w:multiLevelType w:val="hybridMultilevel"/>
    <w:tmpl w:val="FFFFFFFF"/>
    <w:lvl w:ilvl="0" w:tplc="319481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41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0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63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D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E08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C2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0C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2E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18185A"/>
    <w:multiLevelType w:val="hybridMultilevel"/>
    <w:tmpl w:val="FFFFFFFF"/>
    <w:lvl w:ilvl="0" w:tplc="891EE60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2D8A"/>
    <w:multiLevelType w:val="hybridMultilevel"/>
    <w:tmpl w:val="FFFFFFFF"/>
    <w:lvl w:ilvl="0" w:tplc="B562F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A2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4A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AB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07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85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A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C8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AB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BC21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D1489"/>
    <w:multiLevelType w:val="hybridMultilevel"/>
    <w:tmpl w:val="FFFFFFFF"/>
    <w:lvl w:ilvl="0" w:tplc="C330B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0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2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80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8F9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3AC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6F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252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81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58576A"/>
    <w:multiLevelType w:val="hybridMultilevel"/>
    <w:tmpl w:val="FFFFFFFF"/>
    <w:lvl w:ilvl="0" w:tplc="F8F2F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E4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63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02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9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AC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A6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CE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AB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9776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079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C50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133C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D35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B0495"/>
    <w:multiLevelType w:val="hybridMultilevel"/>
    <w:tmpl w:val="FFFFFFFF"/>
    <w:lvl w:ilvl="0" w:tplc="DABE5F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46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6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E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2D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62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6B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A1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23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24517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236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462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845205">
    <w:abstractNumId w:val="21"/>
  </w:num>
  <w:num w:numId="2" w16cid:durableId="1424954421">
    <w:abstractNumId w:val="11"/>
  </w:num>
  <w:num w:numId="3" w16cid:durableId="1715081112">
    <w:abstractNumId w:val="1"/>
  </w:num>
  <w:num w:numId="4" w16cid:durableId="1943025504">
    <w:abstractNumId w:val="0"/>
  </w:num>
  <w:num w:numId="5" w16cid:durableId="397167230">
    <w:abstractNumId w:val="22"/>
  </w:num>
  <w:num w:numId="6" w16cid:durableId="39138508">
    <w:abstractNumId w:val="7"/>
  </w:num>
  <w:num w:numId="7" w16cid:durableId="768428019">
    <w:abstractNumId w:val="19"/>
  </w:num>
  <w:num w:numId="8" w16cid:durableId="2133474018">
    <w:abstractNumId w:val="24"/>
  </w:num>
  <w:num w:numId="9" w16cid:durableId="1038824423">
    <w:abstractNumId w:val="10"/>
  </w:num>
  <w:num w:numId="10" w16cid:durableId="1901163960">
    <w:abstractNumId w:val="15"/>
  </w:num>
  <w:num w:numId="11" w16cid:durableId="1567644661">
    <w:abstractNumId w:val="6"/>
  </w:num>
  <w:num w:numId="12" w16cid:durableId="2113817874">
    <w:abstractNumId w:val="8"/>
  </w:num>
  <w:num w:numId="13" w16cid:durableId="9526833">
    <w:abstractNumId w:val="4"/>
  </w:num>
  <w:num w:numId="14" w16cid:durableId="1227452023">
    <w:abstractNumId w:val="25"/>
  </w:num>
  <w:num w:numId="15" w16cid:durableId="472991845">
    <w:abstractNumId w:val="26"/>
  </w:num>
  <w:num w:numId="16" w16cid:durableId="465582168">
    <w:abstractNumId w:val="20"/>
  </w:num>
  <w:num w:numId="17" w16cid:durableId="1386878745">
    <w:abstractNumId w:val="9"/>
  </w:num>
  <w:num w:numId="18" w16cid:durableId="1207059408">
    <w:abstractNumId w:val="18"/>
  </w:num>
  <w:num w:numId="19" w16cid:durableId="1257130632">
    <w:abstractNumId w:val="13"/>
  </w:num>
  <w:num w:numId="20" w16cid:durableId="1996949349">
    <w:abstractNumId w:val="5"/>
  </w:num>
  <w:num w:numId="21" w16cid:durableId="1266494956">
    <w:abstractNumId w:val="2"/>
  </w:num>
  <w:num w:numId="22" w16cid:durableId="1621498400">
    <w:abstractNumId w:val="14"/>
  </w:num>
  <w:num w:numId="23" w16cid:durableId="1730036005">
    <w:abstractNumId w:val="16"/>
  </w:num>
  <w:num w:numId="24" w16cid:durableId="1550532854">
    <w:abstractNumId w:val="3"/>
  </w:num>
  <w:num w:numId="25" w16cid:durableId="1802649909">
    <w:abstractNumId w:val="17"/>
  </w:num>
  <w:num w:numId="26" w16cid:durableId="1303075732">
    <w:abstractNumId w:val="12"/>
  </w:num>
  <w:num w:numId="27" w16cid:durableId="3229749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2"/>
    <w:rsid w:val="000012B7"/>
    <w:rsid w:val="00002383"/>
    <w:rsid w:val="00002808"/>
    <w:rsid w:val="00003503"/>
    <w:rsid w:val="00003767"/>
    <w:rsid w:val="0000393B"/>
    <w:rsid w:val="00004482"/>
    <w:rsid w:val="00005AB1"/>
    <w:rsid w:val="00006124"/>
    <w:rsid w:val="00006CAE"/>
    <w:rsid w:val="00007DEE"/>
    <w:rsid w:val="00011B7C"/>
    <w:rsid w:val="00012E87"/>
    <w:rsid w:val="000169B4"/>
    <w:rsid w:val="0001757F"/>
    <w:rsid w:val="00021073"/>
    <w:rsid w:val="00023EC4"/>
    <w:rsid w:val="00024AEB"/>
    <w:rsid w:val="00024BA7"/>
    <w:rsid w:val="00025714"/>
    <w:rsid w:val="000265C7"/>
    <w:rsid w:val="0003207D"/>
    <w:rsid w:val="000323C3"/>
    <w:rsid w:val="00032508"/>
    <w:rsid w:val="00033846"/>
    <w:rsid w:val="00034A9B"/>
    <w:rsid w:val="000353EF"/>
    <w:rsid w:val="00036390"/>
    <w:rsid w:val="000374CE"/>
    <w:rsid w:val="0003750A"/>
    <w:rsid w:val="00041C8D"/>
    <w:rsid w:val="0004331B"/>
    <w:rsid w:val="00045259"/>
    <w:rsid w:val="00045669"/>
    <w:rsid w:val="0004627F"/>
    <w:rsid w:val="000468E4"/>
    <w:rsid w:val="000500BA"/>
    <w:rsid w:val="0005163C"/>
    <w:rsid w:val="0005319B"/>
    <w:rsid w:val="000551AB"/>
    <w:rsid w:val="000554BA"/>
    <w:rsid w:val="00055851"/>
    <w:rsid w:val="00055CC2"/>
    <w:rsid w:val="00057DD1"/>
    <w:rsid w:val="000643F1"/>
    <w:rsid w:val="00065FD9"/>
    <w:rsid w:val="0006607A"/>
    <w:rsid w:val="000669B4"/>
    <w:rsid w:val="00066B2C"/>
    <w:rsid w:val="00070533"/>
    <w:rsid w:val="00070681"/>
    <w:rsid w:val="00073C81"/>
    <w:rsid w:val="000741EB"/>
    <w:rsid w:val="0007478C"/>
    <w:rsid w:val="00075729"/>
    <w:rsid w:val="00075B6D"/>
    <w:rsid w:val="00076778"/>
    <w:rsid w:val="000778C7"/>
    <w:rsid w:val="00077E7E"/>
    <w:rsid w:val="00080BE4"/>
    <w:rsid w:val="0008636C"/>
    <w:rsid w:val="000865DA"/>
    <w:rsid w:val="000905DA"/>
    <w:rsid w:val="0009076F"/>
    <w:rsid w:val="00091C4D"/>
    <w:rsid w:val="00093337"/>
    <w:rsid w:val="00093725"/>
    <w:rsid w:val="000957B6"/>
    <w:rsid w:val="00096281"/>
    <w:rsid w:val="000A3655"/>
    <w:rsid w:val="000A7229"/>
    <w:rsid w:val="000B239A"/>
    <w:rsid w:val="000B468C"/>
    <w:rsid w:val="000B5226"/>
    <w:rsid w:val="000B5863"/>
    <w:rsid w:val="000B7052"/>
    <w:rsid w:val="000B7671"/>
    <w:rsid w:val="000C4713"/>
    <w:rsid w:val="000C570E"/>
    <w:rsid w:val="000C5A3A"/>
    <w:rsid w:val="000C5D5D"/>
    <w:rsid w:val="000C6349"/>
    <w:rsid w:val="000C688E"/>
    <w:rsid w:val="000C7CA5"/>
    <w:rsid w:val="000D248A"/>
    <w:rsid w:val="000D3BC8"/>
    <w:rsid w:val="000D404D"/>
    <w:rsid w:val="000D44DE"/>
    <w:rsid w:val="000D7738"/>
    <w:rsid w:val="000E1EB3"/>
    <w:rsid w:val="000E2307"/>
    <w:rsid w:val="000E6C35"/>
    <w:rsid w:val="000E6CE2"/>
    <w:rsid w:val="000F1B96"/>
    <w:rsid w:val="000F2FAB"/>
    <w:rsid w:val="000F5D17"/>
    <w:rsid w:val="000F660F"/>
    <w:rsid w:val="00103247"/>
    <w:rsid w:val="001050BF"/>
    <w:rsid w:val="001052E1"/>
    <w:rsid w:val="00110721"/>
    <w:rsid w:val="001117B5"/>
    <w:rsid w:val="001155F0"/>
    <w:rsid w:val="0011563F"/>
    <w:rsid w:val="001158E2"/>
    <w:rsid w:val="00117B9D"/>
    <w:rsid w:val="00117BD8"/>
    <w:rsid w:val="00120E87"/>
    <w:rsid w:val="001218E9"/>
    <w:rsid w:val="00122520"/>
    <w:rsid w:val="001233AB"/>
    <w:rsid w:val="00124447"/>
    <w:rsid w:val="0012644E"/>
    <w:rsid w:val="00130015"/>
    <w:rsid w:val="0013001D"/>
    <w:rsid w:val="00130C0D"/>
    <w:rsid w:val="00135008"/>
    <w:rsid w:val="00141251"/>
    <w:rsid w:val="001417BF"/>
    <w:rsid w:val="0014246E"/>
    <w:rsid w:val="00142B87"/>
    <w:rsid w:val="00146A61"/>
    <w:rsid w:val="0014722D"/>
    <w:rsid w:val="00147504"/>
    <w:rsid w:val="001479E1"/>
    <w:rsid w:val="00147FB9"/>
    <w:rsid w:val="00151E50"/>
    <w:rsid w:val="00152561"/>
    <w:rsid w:val="00152F79"/>
    <w:rsid w:val="001538A7"/>
    <w:rsid w:val="00155BBE"/>
    <w:rsid w:val="0015645A"/>
    <w:rsid w:val="001605AE"/>
    <w:rsid w:val="00161BA6"/>
    <w:rsid w:val="00162256"/>
    <w:rsid w:val="0016505C"/>
    <w:rsid w:val="001659F7"/>
    <w:rsid w:val="0016709C"/>
    <w:rsid w:val="00170832"/>
    <w:rsid w:val="00172826"/>
    <w:rsid w:val="00172E4E"/>
    <w:rsid w:val="001744E5"/>
    <w:rsid w:val="00175D58"/>
    <w:rsid w:val="00180C32"/>
    <w:rsid w:val="001817EF"/>
    <w:rsid w:val="00187EED"/>
    <w:rsid w:val="001928F6"/>
    <w:rsid w:val="001937BB"/>
    <w:rsid w:val="00193B31"/>
    <w:rsid w:val="00194F0C"/>
    <w:rsid w:val="00197FAC"/>
    <w:rsid w:val="001A1BEA"/>
    <w:rsid w:val="001A2CF0"/>
    <w:rsid w:val="001B01F8"/>
    <w:rsid w:val="001B1003"/>
    <w:rsid w:val="001B217B"/>
    <w:rsid w:val="001B3A55"/>
    <w:rsid w:val="001B4868"/>
    <w:rsid w:val="001B7C3E"/>
    <w:rsid w:val="001C3522"/>
    <w:rsid w:val="001C4862"/>
    <w:rsid w:val="001C4D65"/>
    <w:rsid w:val="001C648C"/>
    <w:rsid w:val="001C7E39"/>
    <w:rsid w:val="001D0F99"/>
    <w:rsid w:val="001D1362"/>
    <w:rsid w:val="001D18CE"/>
    <w:rsid w:val="001D685A"/>
    <w:rsid w:val="001E7F2F"/>
    <w:rsid w:val="001F2733"/>
    <w:rsid w:val="001F6AF7"/>
    <w:rsid w:val="001F6E93"/>
    <w:rsid w:val="001F70A9"/>
    <w:rsid w:val="001F7782"/>
    <w:rsid w:val="00202EA8"/>
    <w:rsid w:val="00203F03"/>
    <w:rsid w:val="00205E22"/>
    <w:rsid w:val="0020737D"/>
    <w:rsid w:val="00207700"/>
    <w:rsid w:val="002105E0"/>
    <w:rsid w:val="002106FC"/>
    <w:rsid w:val="002125F5"/>
    <w:rsid w:val="00213332"/>
    <w:rsid w:val="0021747D"/>
    <w:rsid w:val="00217859"/>
    <w:rsid w:val="00220919"/>
    <w:rsid w:val="00223B1F"/>
    <w:rsid w:val="002267B7"/>
    <w:rsid w:val="002279A7"/>
    <w:rsid w:val="00227DE7"/>
    <w:rsid w:val="002315D9"/>
    <w:rsid w:val="00231699"/>
    <w:rsid w:val="00231C38"/>
    <w:rsid w:val="00231C65"/>
    <w:rsid w:val="00233F89"/>
    <w:rsid w:val="00233FA3"/>
    <w:rsid w:val="0023548C"/>
    <w:rsid w:val="00236BD3"/>
    <w:rsid w:val="00240EDB"/>
    <w:rsid w:val="0024315D"/>
    <w:rsid w:val="00245120"/>
    <w:rsid w:val="002470E1"/>
    <w:rsid w:val="00252633"/>
    <w:rsid w:val="00252AEF"/>
    <w:rsid w:val="00252E8E"/>
    <w:rsid w:val="002533B9"/>
    <w:rsid w:val="0025397B"/>
    <w:rsid w:val="00254599"/>
    <w:rsid w:val="00256F7C"/>
    <w:rsid w:val="00257471"/>
    <w:rsid w:val="002604F0"/>
    <w:rsid w:val="002607D8"/>
    <w:rsid w:val="0026272E"/>
    <w:rsid w:val="00262AD6"/>
    <w:rsid w:val="00263237"/>
    <w:rsid w:val="002636E5"/>
    <w:rsid w:val="002646DD"/>
    <w:rsid w:val="0026728E"/>
    <w:rsid w:val="002700D8"/>
    <w:rsid w:val="00270B50"/>
    <w:rsid w:val="00272516"/>
    <w:rsid w:val="002726FB"/>
    <w:rsid w:val="002737FC"/>
    <w:rsid w:val="00275AC6"/>
    <w:rsid w:val="00280902"/>
    <w:rsid w:val="002849EB"/>
    <w:rsid w:val="00287504"/>
    <w:rsid w:val="0028761D"/>
    <w:rsid w:val="0029077E"/>
    <w:rsid w:val="0029200F"/>
    <w:rsid w:val="00292146"/>
    <w:rsid w:val="00294AA8"/>
    <w:rsid w:val="002A17FB"/>
    <w:rsid w:val="002A3B1D"/>
    <w:rsid w:val="002A4F45"/>
    <w:rsid w:val="002A5270"/>
    <w:rsid w:val="002A5918"/>
    <w:rsid w:val="002A5AAA"/>
    <w:rsid w:val="002A6C51"/>
    <w:rsid w:val="002A6E1A"/>
    <w:rsid w:val="002B0DDF"/>
    <w:rsid w:val="002B16D8"/>
    <w:rsid w:val="002B196E"/>
    <w:rsid w:val="002B2321"/>
    <w:rsid w:val="002B25C9"/>
    <w:rsid w:val="002B41DC"/>
    <w:rsid w:val="002B52F2"/>
    <w:rsid w:val="002B5A48"/>
    <w:rsid w:val="002C04F5"/>
    <w:rsid w:val="002C349D"/>
    <w:rsid w:val="002C5567"/>
    <w:rsid w:val="002C5E57"/>
    <w:rsid w:val="002C686E"/>
    <w:rsid w:val="002D0ED0"/>
    <w:rsid w:val="002D393A"/>
    <w:rsid w:val="002D6BBD"/>
    <w:rsid w:val="002D7FE1"/>
    <w:rsid w:val="002E4021"/>
    <w:rsid w:val="002E438D"/>
    <w:rsid w:val="002E5573"/>
    <w:rsid w:val="002E759A"/>
    <w:rsid w:val="002F3CE4"/>
    <w:rsid w:val="002F4D89"/>
    <w:rsid w:val="002F659A"/>
    <w:rsid w:val="002F69C9"/>
    <w:rsid w:val="002F74B5"/>
    <w:rsid w:val="002F7E76"/>
    <w:rsid w:val="003014A7"/>
    <w:rsid w:val="003018FC"/>
    <w:rsid w:val="00303C8B"/>
    <w:rsid w:val="00305432"/>
    <w:rsid w:val="00310512"/>
    <w:rsid w:val="00311CE1"/>
    <w:rsid w:val="00314738"/>
    <w:rsid w:val="003175E8"/>
    <w:rsid w:val="003177F3"/>
    <w:rsid w:val="00320E30"/>
    <w:rsid w:val="00324409"/>
    <w:rsid w:val="00324F0F"/>
    <w:rsid w:val="00325E1D"/>
    <w:rsid w:val="003265D1"/>
    <w:rsid w:val="0033058C"/>
    <w:rsid w:val="003308E5"/>
    <w:rsid w:val="0033242B"/>
    <w:rsid w:val="00334397"/>
    <w:rsid w:val="003343E8"/>
    <w:rsid w:val="003412F7"/>
    <w:rsid w:val="0034156F"/>
    <w:rsid w:val="00343547"/>
    <w:rsid w:val="00343CAE"/>
    <w:rsid w:val="0034467B"/>
    <w:rsid w:val="003460D8"/>
    <w:rsid w:val="0034728A"/>
    <w:rsid w:val="0035058C"/>
    <w:rsid w:val="00350E7F"/>
    <w:rsid w:val="00353416"/>
    <w:rsid w:val="003546BB"/>
    <w:rsid w:val="003547D1"/>
    <w:rsid w:val="003547F2"/>
    <w:rsid w:val="00354ED7"/>
    <w:rsid w:val="00356014"/>
    <w:rsid w:val="00360517"/>
    <w:rsid w:val="00360BB2"/>
    <w:rsid w:val="00361A82"/>
    <w:rsid w:val="00364002"/>
    <w:rsid w:val="0036495E"/>
    <w:rsid w:val="003664C6"/>
    <w:rsid w:val="00367428"/>
    <w:rsid w:val="003746B6"/>
    <w:rsid w:val="00377002"/>
    <w:rsid w:val="0038144C"/>
    <w:rsid w:val="00381F8C"/>
    <w:rsid w:val="003845D9"/>
    <w:rsid w:val="003859FD"/>
    <w:rsid w:val="0039064B"/>
    <w:rsid w:val="003A0E63"/>
    <w:rsid w:val="003A1CC2"/>
    <w:rsid w:val="003A2BFF"/>
    <w:rsid w:val="003A35CA"/>
    <w:rsid w:val="003A7A93"/>
    <w:rsid w:val="003B05E0"/>
    <w:rsid w:val="003B090D"/>
    <w:rsid w:val="003B1748"/>
    <w:rsid w:val="003B2A86"/>
    <w:rsid w:val="003B5B82"/>
    <w:rsid w:val="003B6DA8"/>
    <w:rsid w:val="003B7C9F"/>
    <w:rsid w:val="003C42FC"/>
    <w:rsid w:val="003C51CA"/>
    <w:rsid w:val="003C5B24"/>
    <w:rsid w:val="003D0CDC"/>
    <w:rsid w:val="003D1B74"/>
    <w:rsid w:val="003D4579"/>
    <w:rsid w:val="003D5843"/>
    <w:rsid w:val="003D6070"/>
    <w:rsid w:val="003D7332"/>
    <w:rsid w:val="003D7741"/>
    <w:rsid w:val="003D7CD7"/>
    <w:rsid w:val="003D7DA1"/>
    <w:rsid w:val="003E4D2F"/>
    <w:rsid w:val="003E748A"/>
    <w:rsid w:val="003F09BE"/>
    <w:rsid w:val="003F10B6"/>
    <w:rsid w:val="003F278B"/>
    <w:rsid w:val="003F2C80"/>
    <w:rsid w:val="003F66BC"/>
    <w:rsid w:val="003F75E7"/>
    <w:rsid w:val="00400CFA"/>
    <w:rsid w:val="004014D1"/>
    <w:rsid w:val="00403D4C"/>
    <w:rsid w:val="00405910"/>
    <w:rsid w:val="0040595D"/>
    <w:rsid w:val="00406363"/>
    <w:rsid w:val="00407767"/>
    <w:rsid w:val="00410667"/>
    <w:rsid w:val="00412421"/>
    <w:rsid w:val="004131E4"/>
    <w:rsid w:val="00413C9F"/>
    <w:rsid w:val="004165DB"/>
    <w:rsid w:val="00416944"/>
    <w:rsid w:val="00416C63"/>
    <w:rsid w:val="00417260"/>
    <w:rsid w:val="004175D2"/>
    <w:rsid w:val="0042043C"/>
    <w:rsid w:val="00420BD4"/>
    <w:rsid w:val="004234C8"/>
    <w:rsid w:val="004249D7"/>
    <w:rsid w:val="00425786"/>
    <w:rsid w:val="00426BF4"/>
    <w:rsid w:val="00430CD6"/>
    <w:rsid w:val="00430F09"/>
    <w:rsid w:val="0043167B"/>
    <w:rsid w:val="00433C6F"/>
    <w:rsid w:val="00434595"/>
    <w:rsid w:val="0043534E"/>
    <w:rsid w:val="004357DE"/>
    <w:rsid w:val="0043686C"/>
    <w:rsid w:val="00436960"/>
    <w:rsid w:val="00441EA1"/>
    <w:rsid w:val="004435A4"/>
    <w:rsid w:val="00444510"/>
    <w:rsid w:val="00444A02"/>
    <w:rsid w:val="004517D0"/>
    <w:rsid w:val="00452531"/>
    <w:rsid w:val="00454105"/>
    <w:rsid w:val="004548EA"/>
    <w:rsid w:val="004559CD"/>
    <w:rsid w:val="00456737"/>
    <w:rsid w:val="00461869"/>
    <w:rsid w:val="004634E2"/>
    <w:rsid w:val="00463DAA"/>
    <w:rsid w:val="00464623"/>
    <w:rsid w:val="00464DB7"/>
    <w:rsid w:val="00466BE6"/>
    <w:rsid w:val="00470CEB"/>
    <w:rsid w:val="00471261"/>
    <w:rsid w:val="00471E77"/>
    <w:rsid w:val="00473F58"/>
    <w:rsid w:val="00475246"/>
    <w:rsid w:val="00475FD9"/>
    <w:rsid w:val="004775FA"/>
    <w:rsid w:val="00484798"/>
    <w:rsid w:val="00486219"/>
    <w:rsid w:val="00486D64"/>
    <w:rsid w:val="004919E9"/>
    <w:rsid w:val="004933B3"/>
    <w:rsid w:val="0049645E"/>
    <w:rsid w:val="00496B67"/>
    <w:rsid w:val="00496ECF"/>
    <w:rsid w:val="004A1A45"/>
    <w:rsid w:val="004A3135"/>
    <w:rsid w:val="004A64C4"/>
    <w:rsid w:val="004A726C"/>
    <w:rsid w:val="004B165F"/>
    <w:rsid w:val="004B1A5B"/>
    <w:rsid w:val="004B4ACB"/>
    <w:rsid w:val="004B5831"/>
    <w:rsid w:val="004B63C8"/>
    <w:rsid w:val="004B66C2"/>
    <w:rsid w:val="004B6E8C"/>
    <w:rsid w:val="004B7E00"/>
    <w:rsid w:val="004C1795"/>
    <w:rsid w:val="004C2155"/>
    <w:rsid w:val="004C2C1D"/>
    <w:rsid w:val="004C3EE3"/>
    <w:rsid w:val="004C6274"/>
    <w:rsid w:val="004C63F6"/>
    <w:rsid w:val="004D2E8E"/>
    <w:rsid w:val="004D3187"/>
    <w:rsid w:val="004D6E65"/>
    <w:rsid w:val="004E084C"/>
    <w:rsid w:val="004E141D"/>
    <w:rsid w:val="004E479D"/>
    <w:rsid w:val="004E66E5"/>
    <w:rsid w:val="004E6D5B"/>
    <w:rsid w:val="004E78E8"/>
    <w:rsid w:val="004F2FA8"/>
    <w:rsid w:val="004F4A36"/>
    <w:rsid w:val="004F5306"/>
    <w:rsid w:val="005019C1"/>
    <w:rsid w:val="00501BA8"/>
    <w:rsid w:val="005030C3"/>
    <w:rsid w:val="005033EF"/>
    <w:rsid w:val="0050463F"/>
    <w:rsid w:val="0050492B"/>
    <w:rsid w:val="00505C74"/>
    <w:rsid w:val="0050761F"/>
    <w:rsid w:val="005158ED"/>
    <w:rsid w:val="005171F3"/>
    <w:rsid w:val="00520065"/>
    <w:rsid w:val="00521BE6"/>
    <w:rsid w:val="0052537C"/>
    <w:rsid w:val="00526BEB"/>
    <w:rsid w:val="00530605"/>
    <w:rsid w:val="00532E65"/>
    <w:rsid w:val="00533000"/>
    <w:rsid w:val="00534284"/>
    <w:rsid w:val="00534F8E"/>
    <w:rsid w:val="005359F2"/>
    <w:rsid w:val="0054061B"/>
    <w:rsid w:val="00541E62"/>
    <w:rsid w:val="00543B3C"/>
    <w:rsid w:val="005448EB"/>
    <w:rsid w:val="00545E41"/>
    <w:rsid w:val="005460DD"/>
    <w:rsid w:val="00546B25"/>
    <w:rsid w:val="005472E2"/>
    <w:rsid w:val="00551AF8"/>
    <w:rsid w:val="00557A71"/>
    <w:rsid w:val="00563752"/>
    <w:rsid w:val="00565E38"/>
    <w:rsid w:val="005672CB"/>
    <w:rsid w:val="00567E1C"/>
    <w:rsid w:val="00567FC6"/>
    <w:rsid w:val="00570649"/>
    <w:rsid w:val="0057190D"/>
    <w:rsid w:val="0057231C"/>
    <w:rsid w:val="00573454"/>
    <w:rsid w:val="00574EE5"/>
    <w:rsid w:val="005769FB"/>
    <w:rsid w:val="00576AF4"/>
    <w:rsid w:val="005800B6"/>
    <w:rsid w:val="005813CC"/>
    <w:rsid w:val="0058312A"/>
    <w:rsid w:val="00585284"/>
    <w:rsid w:val="00586FC7"/>
    <w:rsid w:val="00590C31"/>
    <w:rsid w:val="00596C12"/>
    <w:rsid w:val="005A0AB8"/>
    <w:rsid w:val="005A15FF"/>
    <w:rsid w:val="005A187B"/>
    <w:rsid w:val="005A3116"/>
    <w:rsid w:val="005A3C3B"/>
    <w:rsid w:val="005A5203"/>
    <w:rsid w:val="005A54BD"/>
    <w:rsid w:val="005A67E6"/>
    <w:rsid w:val="005A6E58"/>
    <w:rsid w:val="005A7B1E"/>
    <w:rsid w:val="005B0934"/>
    <w:rsid w:val="005B1D5B"/>
    <w:rsid w:val="005B518F"/>
    <w:rsid w:val="005B70D3"/>
    <w:rsid w:val="005B76BF"/>
    <w:rsid w:val="005C0B57"/>
    <w:rsid w:val="005C1853"/>
    <w:rsid w:val="005C24E2"/>
    <w:rsid w:val="005C2F6B"/>
    <w:rsid w:val="005C4122"/>
    <w:rsid w:val="005C63FD"/>
    <w:rsid w:val="005C7D6F"/>
    <w:rsid w:val="005D0017"/>
    <w:rsid w:val="005D22D0"/>
    <w:rsid w:val="005D49DC"/>
    <w:rsid w:val="005D4CCA"/>
    <w:rsid w:val="005D52EE"/>
    <w:rsid w:val="005E4BE4"/>
    <w:rsid w:val="005E5B27"/>
    <w:rsid w:val="005E6F3D"/>
    <w:rsid w:val="005F176A"/>
    <w:rsid w:val="005F19DC"/>
    <w:rsid w:val="005F19E2"/>
    <w:rsid w:val="005F1CCA"/>
    <w:rsid w:val="005F7BF7"/>
    <w:rsid w:val="00604737"/>
    <w:rsid w:val="006051A5"/>
    <w:rsid w:val="006059E4"/>
    <w:rsid w:val="0060605E"/>
    <w:rsid w:val="00606ED7"/>
    <w:rsid w:val="0061042B"/>
    <w:rsid w:val="00610BC1"/>
    <w:rsid w:val="0061139A"/>
    <w:rsid w:val="0061155F"/>
    <w:rsid w:val="00613100"/>
    <w:rsid w:val="00614CBC"/>
    <w:rsid w:val="00624A25"/>
    <w:rsid w:val="00624A81"/>
    <w:rsid w:val="00624B61"/>
    <w:rsid w:val="00626040"/>
    <w:rsid w:val="0062611E"/>
    <w:rsid w:val="006268F3"/>
    <w:rsid w:val="006273E4"/>
    <w:rsid w:val="00627CC7"/>
    <w:rsid w:val="006314EF"/>
    <w:rsid w:val="00631B6B"/>
    <w:rsid w:val="006340B9"/>
    <w:rsid w:val="00634ADC"/>
    <w:rsid w:val="00635049"/>
    <w:rsid w:val="00642416"/>
    <w:rsid w:val="00642E64"/>
    <w:rsid w:val="00647270"/>
    <w:rsid w:val="00650747"/>
    <w:rsid w:val="00651F46"/>
    <w:rsid w:val="006532DE"/>
    <w:rsid w:val="006572D6"/>
    <w:rsid w:val="00662F06"/>
    <w:rsid w:val="00663217"/>
    <w:rsid w:val="006656AF"/>
    <w:rsid w:val="00667376"/>
    <w:rsid w:val="006749CE"/>
    <w:rsid w:val="00674B00"/>
    <w:rsid w:val="006800CD"/>
    <w:rsid w:val="0068169F"/>
    <w:rsid w:val="00682F8A"/>
    <w:rsid w:val="00683A7D"/>
    <w:rsid w:val="0068505C"/>
    <w:rsid w:val="00687D19"/>
    <w:rsid w:val="006906B6"/>
    <w:rsid w:val="00690EE7"/>
    <w:rsid w:val="0069211B"/>
    <w:rsid w:val="00693600"/>
    <w:rsid w:val="00694830"/>
    <w:rsid w:val="00694FF3"/>
    <w:rsid w:val="00697332"/>
    <w:rsid w:val="006A5B66"/>
    <w:rsid w:val="006A7326"/>
    <w:rsid w:val="006A744F"/>
    <w:rsid w:val="006A7F09"/>
    <w:rsid w:val="006B000B"/>
    <w:rsid w:val="006B0A80"/>
    <w:rsid w:val="006B1650"/>
    <w:rsid w:val="006B192F"/>
    <w:rsid w:val="006B34A2"/>
    <w:rsid w:val="006B5B7E"/>
    <w:rsid w:val="006B6CAE"/>
    <w:rsid w:val="006B6DB8"/>
    <w:rsid w:val="006B6F84"/>
    <w:rsid w:val="006B7105"/>
    <w:rsid w:val="006B735C"/>
    <w:rsid w:val="006C084E"/>
    <w:rsid w:val="006C105B"/>
    <w:rsid w:val="006C5983"/>
    <w:rsid w:val="006C6369"/>
    <w:rsid w:val="006D07E9"/>
    <w:rsid w:val="006D172C"/>
    <w:rsid w:val="006D20D1"/>
    <w:rsid w:val="006D2152"/>
    <w:rsid w:val="006D4492"/>
    <w:rsid w:val="006D51EF"/>
    <w:rsid w:val="006D5B09"/>
    <w:rsid w:val="006D6517"/>
    <w:rsid w:val="006D698E"/>
    <w:rsid w:val="006E2FDF"/>
    <w:rsid w:val="006E57F5"/>
    <w:rsid w:val="006F012D"/>
    <w:rsid w:val="006F0910"/>
    <w:rsid w:val="006F0A51"/>
    <w:rsid w:val="006F1BB8"/>
    <w:rsid w:val="006F2790"/>
    <w:rsid w:val="006F3267"/>
    <w:rsid w:val="006F683E"/>
    <w:rsid w:val="00700045"/>
    <w:rsid w:val="00701A30"/>
    <w:rsid w:val="00703CC5"/>
    <w:rsid w:val="007053DF"/>
    <w:rsid w:val="00705789"/>
    <w:rsid w:val="00706095"/>
    <w:rsid w:val="007072B1"/>
    <w:rsid w:val="007078F8"/>
    <w:rsid w:val="00710F76"/>
    <w:rsid w:val="0071172E"/>
    <w:rsid w:val="00712B99"/>
    <w:rsid w:val="0071469A"/>
    <w:rsid w:val="00716F3E"/>
    <w:rsid w:val="00720531"/>
    <w:rsid w:val="00724AEB"/>
    <w:rsid w:val="0072580F"/>
    <w:rsid w:val="00727428"/>
    <w:rsid w:val="00731F5C"/>
    <w:rsid w:val="007326FF"/>
    <w:rsid w:val="00732D59"/>
    <w:rsid w:val="007339CC"/>
    <w:rsid w:val="0073694C"/>
    <w:rsid w:val="00736DBA"/>
    <w:rsid w:val="00737A4D"/>
    <w:rsid w:val="00741BFF"/>
    <w:rsid w:val="00743CB9"/>
    <w:rsid w:val="007443BA"/>
    <w:rsid w:val="0074569A"/>
    <w:rsid w:val="007479CA"/>
    <w:rsid w:val="0075132B"/>
    <w:rsid w:val="00752E74"/>
    <w:rsid w:val="00754252"/>
    <w:rsid w:val="00757B67"/>
    <w:rsid w:val="0076350B"/>
    <w:rsid w:val="00763D2E"/>
    <w:rsid w:val="00764647"/>
    <w:rsid w:val="00766391"/>
    <w:rsid w:val="00766ABD"/>
    <w:rsid w:val="00770871"/>
    <w:rsid w:val="0077372F"/>
    <w:rsid w:val="0077568C"/>
    <w:rsid w:val="00782800"/>
    <w:rsid w:val="0078563C"/>
    <w:rsid w:val="0078599A"/>
    <w:rsid w:val="0078722F"/>
    <w:rsid w:val="0079251A"/>
    <w:rsid w:val="00793A54"/>
    <w:rsid w:val="00794F18"/>
    <w:rsid w:val="00795E75"/>
    <w:rsid w:val="00795E76"/>
    <w:rsid w:val="00796670"/>
    <w:rsid w:val="007A0AFD"/>
    <w:rsid w:val="007A0F40"/>
    <w:rsid w:val="007A278E"/>
    <w:rsid w:val="007A439F"/>
    <w:rsid w:val="007A495A"/>
    <w:rsid w:val="007A5169"/>
    <w:rsid w:val="007A775E"/>
    <w:rsid w:val="007B2956"/>
    <w:rsid w:val="007B2C33"/>
    <w:rsid w:val="007B455A"/>
    <w:rsid w:val="007B4B08"/>
    <w:rsid w:val="007C1A96"/>
    <w:rsid w:val="007C2E21"/>
    <w:rsid w:val="007C3C6D"/>
    <w:rsid w:val="007C5397"/>
    <w:rsid w:val="007C6BF0"/>
    <w:rsid w:val="007D3F5C"/>
    <w:rsid w:val="007E4F5B"/>
    <w:rsid w:val="007E5F37"/>
    <w:rsid w:val="007E68CE"/>
    <w:rsid w:val="007E74CE"/>
    <w:rsid w:val="007F08C1"/>
    <w:rsid w:val="007F3E68"/>
    <w:rsid w:val="007F41D7"/>
    <w:rsid w:val="007F5C77"/>
    <w:rsid w:val="007F6978"/>
    <w:rsid w:val="007F7649"/>
    <w:rsid w:val="00801AF3"/>
    <w:rsid w:val="00802A27"/>
    <w:rsid w:val="00804E5E"/>
    <w:rsid w:val="008068F6"/>
    <w:rsid w:val="008075EE"/>
    <w:rsid w:val="008078A0"/>
    <w:rsid w:val="008078AA"/>
    <w:rsid w:val="00811190"/>
    <w:rsid w:val="008117AA"/>
    <w:rsid w:val="0081419E"/>
    <w:rsid w:val="00814DFE"/>
    <w:rsid w:val="00816BA8"/>
    <w:rsid w:val="00817A2F"/>
    <w:rsid w:val="008207E5"/>
    <w:rsid w:val="008211FB"/>
    <w:rsid w:val="00824B1B"/>
    <w:rsid w:val="00825657"/>
    <w:rsid w:val="00825AB3"/>
    <w:rsid w:val="00827270"/>
    <w:rsid w:val="008279D1"/>
    <w:rsid w:val="00831E5F"/>
    <w:rsid w:val="008340E5"/>
    <w:rsid w:val="00834DD7"/>
    <w:rsid w:val="008350B9"/>
    <w:rsid w:val="00835384"/>
    <w:rsid w:val="00835DCC"/>
    <w:rsid w:val="00837263"/>
    <w:rsid w:val="008405BB"/>
    <w:rsid w:val="00842F64"/>
    <w:rsid w:val="008432DA"/>
    <w:rsid w:val="0085039B"/>
    <w:rsid w:val="0085055A"/>
    <w:rsid w:val="00851267"/>
    <w:rsid w:val="00855AAC"/>
    <w:rsid w:val="008578FA"/>
    <w:rsid w:val="00863DDC"/>
    <w:rsid w:val="008665E4"/>
    <w:rsid w:val="00866A52"/>
    <w:rsid w:val="00870FCF"/>
    <w:rsid w:val="00872291"/>
    <w:rsid w:val="008725EF"/>
    <w:rsid w:val="00873E2C"/>
    <w:rsid w:val="008753EB"/>
    <w:rsid w:val="00875B04"/>
    <w:rsid w:val="008767FC"/>
    <w:rsid w:val="00877480"/>
    <w:rsid w:val="008778D9"/>
    <w:rsid w:val="008809A2"/>
    <w:rsid w:val="008813FC"/>
    <w:rsid w:val="00881A8E"/>
    <w:rsid w:val="008821A7"/>
    <w:rsid w:val="008821C2"/>
    <w:rsid w:val="00882417"/>
    <w:rsid w:val="00882D2A"/>
    <w:rsid w:val="00886941"/>
    <w:rsid w:val="00887BC8"/>
    <w:rsid w:val="008900E1"/>
    <w:rsid w:val="00891F69"/>
    <w:rsid w:val="008923DD"/>
    <w:rsid w:val="008946D1"/>
    <w:rsid w:val="00895DF1"/>
    <w:rsid w:val="0089725B"/>
    <w:rsid w:val="00897850"/>
    <w:rsid w:val="008A1310"/>
    <w:rsid w:val="008A2B44"/>
    <w:rsid w:val="008A32F5"/>
    <w:rsid w:val="008A3462"/>
    <w:rsid w:val="008A4D9E"/>
    <w:rsid w:val="008B3F7D"/>
    <w:rsid w:val="008B62F7"/>
    <w:rsid w:val="008C0107"/>
    <w:rsid w:val="008C0AD2"/>
    <w:rsid w:val="008C2497"/>
    <w:rsid w:val="008C3EB7"/>
    <w:rsid w:val="008C6319"/>
    <w:rsid w:val="008C65A1"/>
    <w:rsid w:val="008C6962"/>
    <w:rsid w:val="008C7E7C"/>
    <w:rsid w:val="008D1A7E"/>
    <w:rsid w:val="008D4554"/>
    <w:rsid w:val="008D4561"/>
    <w:rsid w:val="008D4B72"/>
    <w:rsid w:val="008D502D"/>
    <w:rsid w:val="008D79CF"/>
    <w:rsid w:val="008E3BE9"/>
    <w:rsid w:val="008E75ED"/>
    <w:rsid w:val="008F1DC9"/>
    <w:rsid w:val="008F511E"/>
    <w:rsid w:val="00903351"/>
    <w:rsid w:val="00904224"/>
    <w:rsid w:val="00905AB7"/>
    <w:rsid w:val="00905D2E"/>
    <w:rsid w:val="00911479"/>
    <w:rsid w:val="00911707"/>
    <w:rsid w:val="00911B56"/>
    <w:rsid w:val="009137B0"/>
    <w:rsid w:val="00921F20"/>
    <w:rsid w:val="0092289B"/>
    <w:rsid w:val="00923139"/>
    <w:rsid w:val="00924FD3"/>
    <w:rsid w:val="009264AC"/>
    <w:rsid w:val="00926C14"/>
    <w:rsid w:val="00930003"/>
    <w:rsid w:val="00932EC9"/>
    <w:rsid w:val="00933FB3"/>
    <w:rsid w:val="00940AF8"/>
    <w:rsid w:val="00941EF1"/>
    <w:rsid w:val="00943C11"/>
    <w:rsid w:val="009443E1"/>
    <w:rsid w:val="00945666"/>
    <w:rsid w:val="00945760"/>
    <w:rsid w:val="00947144"/>
    <w:rsid w:val="009472DA"/>
    <w:rsid w:val="00947DF2"/>
    <w:rsid w:val="00947EC9"/>
    <w:rsid w:val="0095155F"/>
    <w:rsid w:val="00952540"/>
    <w:rsid w:val="00952F74"/>
    <w:rsid w:val="009534DF"/>
    <w:rsid w:val="00953A50"/>
    <w:rsid w:val="009566A7"/>
    <w:rsid w:val="00957011"/>
    <w:rsid w:val="00960F36"/>
    <w:rsid w:val="00961D75"/>
    <w:rsid w:val="009628EB"/>
    <w:rsid w:val="00965190"/>
    <w:rsid w:val="009719A5"/>
    <w:rsid w:val="00972815"/>
    <w:rsid w:val="00972BE5"/>
    <w:rsid w:val="00973223"/>
    <w:rsid w:val="00973A74"/>
    <w:rsid w:val="00973EF9"/>
    <w:rsid w:val="00973FB7"/>
    <w:rsid w:val="0097508D"/>
    <w:rsid w:val="00975E63"/>
    <w:rsid w:val="00981739"/>
    <w:rsid w:val="0098287B"/>
    <w:rsid w:val="00983840"/>
    <w:rsid w:val="00985680"/>
    <w:rsid w:val="00987297"/>
    <w:rsid w:val="00990D52"/>
    <w:rsid w:val="00993282"/>
    <w:rsid w:val="009938D2"/>
    <w:rsid w:val="00995146"/>
    <w:rsid w:val="00995CD4"/>
    <w:rsid w:val="0099723F"/>
    <w:rsid w:val="009A164E"/>
    <w:rsid w:val="009A50FA"/>
    <w:rsid w:val="009A5D90"/>
    <w:rsid w:val="009A6EE1"/>
    <w:rsid w:val="009B13AF"/>
    <w:rsid w:val="009B1A41"/>
    <w:rsid w:val="009B323B"/>
    <w:rsid w:val="009B55F2"/>
    <w:rsid w:val="009B7B9F"/>
    <w:rsid w:val="009C1C5A"/>
    <w:rsid w:val="009C3EAC"/>
    <w:rsid w:val="009C6692"/>
    <w:rsid w:val="009D0199"/>
    <w:rsid w:val="009D166B"/>
    <w:rsid w:val="009D225B"/>
    <w:rsid w:val="009D5C92"/>
    <w:rsid w:val="009D689C"/>
    <w:rsid w:val="009D7D13"/>
    <w:rsid w:val="009E0B2F"/>
    <w:rsid w:val="009E3221"/>
    <w:rsid w:val="009E7819"/>
    <w:rsid w:val="009F0C0F"/>
    <w:rsid w:val="009F0F00"/>
    <w:rsid w:val="009F1D63"/>
    <w:rsid w:val="009F299F"/>
    <w:rsid w:val="009F2CC1"/>
    <w:rsid w:val="009F4E05"/>
    <w:rsid w:val="009F643D"/>
    <w:rsid w:val="00A02F56"/>
    <w:rsid w:val="00A04B0C"/>
    <w:rsid w:val="00A054CC"/>
    <w:rsid w:val="00A0597A"/>
    <w:rsid w:val="00A05E90"/>
    <w:rsid w:val="00A06956"/>
    <w:rsid w:val="00A07518"/>
    <w:rsid w:val="00A17A9C"/>
    <w:rsid w:val="00A222EF"/>
    <w:rsid w:val="00A250C7"/>
    <w:rsid w:val="00A2705D"/>
    <w:rsid w:val="00A301FA"/>
    <w:rsid w:val="00A30D9B"/>
    <w:rsid w:val="00A30E07"/>
    <w:rsid w:val="00A31926"/>
    <w:rsid w:val="00A32670"/>
    <w:rsid w:val="00A33167"/>
    <w:rsid w:val="00A335DF"/>
    <w:rsid w:val="00A33C48"/>
    <w:rsid w:val="00A3413A"/>
    <w:rsid w:val="00A35CDB"/>
    <w:rsid w:val="00A4408B"/>
    <w:rsid w:val="00A450C3"/>
    <w:rsid w:val="00A51FE8"/>
    <w:rsid w:val="00A52FEB"/>
    <w:rsid w:val="00A53A32"/>
    <w:rsid w:val="00A53CF1"/>
    <w:rsid w:val="00A5515C"/>
    <w:rsid w:val="00A553B1"/>
    <w:rsid w:val="00A56F2B"/>
    <w:rsid w:val="00A600CE"/>
    <w:rsid w:val="00A6176D"/>
    <w:rsid w:val="00A61C2A"/>
    <w:rsid w:val="00A6283A"/>
    <w:rsid w:val="00A63C74"/>
    <w:rsid w:val="00A65720"/>
    <w:rsid w:val="00A65BAE"/>
    <w:rsid w:val="00A66A93"/>
    <w:rsid w:val="00A71287"/>
    <w:rsid w:val="00A72418"/>
    <w:rsid w:val="00A731FF"/>
    <w:rsid w:val="00A74716"/>
    <w:rsid w:val="00A76B71"/>
    <w:rsid w:val="00A77482"/>
    <w:rsid w:val="00A77666"/>
    <w:rsid w:val="00A8293B"/>
    <w:rsid w:val="00A83602"/>
    <w:rsid w:val="00A8388F"/>
    <w:rsid w:val="00A85AE4"/>
    <w:rsid w:val="00A85B65"/>
    <w:rsid w:val="00A901FB"/>
    <w:rsid w:val="00A920E8"/>
    <w:rsid w:val="00A92B10"/>
    <w:rsid w:val="00A94D48"/>
    <w:rsid w:val="00A95735"/>
    <w:rsid w:val="00A96F55"/>
    <w:rsid w:val="00A9794E"/>
    <w:rsid w:val="00AA1FB9"/>
    <w:rsid w:val="00AA2E67"/>
    <w:rsid w:val="00AA3659"/>
    <w:rsid w:val="00AA6FE1"/>
    <w:rsid w:val="00AA7ECC"/>
    <w:rsid w:val="00AB31FC"/>
    <w:rsid w:val="00AB3276"/>
    <w:rsid w:val="00AB3F74"/>
    <w:rsid w:val="00AC0DBF"/>
    <w:rsid w:val="00AC49C7"/>
    <w:rsid w:val="00AC4CD0"/>
    <w:rsid w:val="00AC567C"/>
    <w:rsid w:val="00AC7353"/>
    <w:rsid w:val="00AD06A3"/>
    <w:rsid w:val="00AD1E48"/>
    <w:rsid w:val="00AD343A"/>
    <w:rsid w:val="00AD3D9D"/>
    <w:rsid w:val="00AD6460"/>
    <w:rsid w:val="00AD69D2"/>
    <w:rsid w:val="00AE1650"/>
    <w:rsid w:val="00AE3A30"/>
    <w:rsid w:val="00AE4C38"/>
    <w:rsid w:val="00AE66DE"/>
    <w:rsid w:val="00AE7589"/>
    <w:rsid w:val="00AE7B8A"/>
    <w:rsid w:val="00AF0530"/>
    <w:rsid w:val="00AF1BCB"/>
    <w:rsid w:val="00AF2393"/>
    <w:rsid w:val="00AF337B"/>
    <w:rsid w:val="00B0551F"/>
    <w:rsid w:val="00B13A2D"/>
    <w:rsid w:val="00B1471F"/>
    <w:rsid w:val="00B15D81"/>
    <w:rsid w:val="00B16CA5"/>
    <w:rsid w:val="00B17618"/>
    <w:rsid w:val="00B210D9"/>
    <w:rsid w:val="00B30BDD"/>
    <w:rsid w:val="00B32557"/>
    <w:rsid w:val="00B33EF0"/>
    <w:rsid w:val="00B345B6"/>
    <w:rsid w:val="00B35881"/>
    <w:rsid w:val="00B36199"/>
    <w:rsid w:val="00B36BAA"/>
    <w:rsid w:val="00B400C3"/>
    <w:rsid w:val="00B41C6B"/>
    <w:rsid w:val="00B44F5F"/>
    <w:rsid w:val="00B475EB"/>
    <w:rsid w:val="00B51B92"/>
    <w:rsid w:val="00B54992"/>
    <w:rsid w:val="00B5532E"/>
    <w:rsid w:val="00B564DD"/>
    <w:rsid w:val="00B60D02"/>
    <w:rsid w:val="00B61BA6"/>
    <w:rsid w:val="00B62F52"/>
    <w:rsid w:val="00B635AD"/>
    <w:rsid w:val="00B648D0"/>
    <w:rsid w:val="00B72EDD"/>
    <w:rsid w:val="00B73907"/>
    <w:rsid w:val="00B743F4"/>
    <w:rsid w:val="00B74D08"/>
    <w:rsid w:val="00B77E17"/>
    <w:rsid w:val="00B80178"/>
    <w:rsid w:val="00B814E3"/>
    <w:rsid w:val="00B81A76"/>
    <w:rsid w:val="00B8508E"/>
    <w:rsid w:val="00B85C74"/>
    <w:rsid w:val="00B87175"/>
    <w:rsid w:val="00B8795B"/>
    <w:rsid w:val="00B935F4"/>
    <w:rsid w:val="00B95958"/>
    <w:rsid w:val="00BA3CE9"/>
    <w:rsid w:val="00BA44CA"/>
    <w:rsid w:val="00BA4590"/>
    <w:rsid w:val="00BA57B0"/>
    <w:rsid w:val="00BA5B2E"/>
    <w:rsid w:val="00BA6BF5"/>
    <w:rsid w:val="00BA769E"/>
    <w:rsid w:val="00BA7A5E"/>
    <w:rsid w:val="00BB2A9C"/>
    <w:rsid w:val="00BB7D89"/>
    <w:rsid w:val="00BC0632"/>
    <w:rsid w:val="00BC1061"/>
    <w:rsid w:val="00BC372C"/>
    <w:rsid w:val="00BC4D50"/>
    <w:rsid w:val="00BC57D7"/>
    <w:rsid w:val="00BC62C2"/>
    <w:rsid w:val="00BD4070"/>
    <w:rsid w:val="00BD41E7"/>
    <w:rsid w:val="00BD591F"/>
    <w:rsid w:val="00BD5C9A"/>
    <w:rsid w:val="00BD61E7"/>
    <w:rsid w:val="00BE1607"/>
    <w:rsid w:val="00BE2C42"/>
    <w:rsid w:val="00BE4AAC"/>
    <w:rsid w:val="00BF2CC2"/>
    <w:rsid w:val="00BF4CD0"/>
    <w:rsid w:val="00BF4F70"/>
    <w:rsid w:val="00BF52EB"/>
    <w:rsid w:val="00BF56CF"/>
    <w:rsid w:val="00BF6C71"/>
    <w:rsid w:val="00C01717"/>
    <w:rsid w:val="00C024ED"/>
    <w:rsid w:val="00C0325D"/>
    <w:rsid w:val="00C03944"/>
    <w:rsid w:val="00C03FD1"/>
    <w:rsid w:val="00C0493C"/>
    <w:rsid w:val="00C0774B"/>
    <w:rsid w:val="00C24F76"/>
    <w:rsid w:val="00C251F4"/>
    <w:rsid w:val="00C31647"/>
    <w:rsid w:val="00C3233D"/>
    <w:rsid w:val="00C33379"/>
    <w:rsid w:val="00C33527"/>
    <w:rsid w:val="00C361D8"/>
    <w:rsid w:val="00C37A06"/>
    <w:rsid w:val="00C4392C"/>
    <w:rsid w:val="00C43A3D"/>
    <w:rsid w:val="00C450B8"/>
    <w:rsid w:val="00C4699F"/>
    <w:rsid w:val="00C476FA"/>
    <w:rsid w:val="00C505F4"/>
    <w:rsid w:val="00C509BB"/>
    <w:rsid w:val="00C50A2F"/>
    <w:rsid w:val="00C53137"/>
    <w:rsid w:val="00C544CB"/>
    <w:rsid w:val="00C6056A"/>
    <w:rsid w:val="00C63E37"/>
    <w:rsid w:val="00C7203D"/>
    <w:rsid w:val="00C744D5"/>
    <w:rsid w:val="00C76C99"/>
    <w:rsid w:val="00C76CAD"/>
    <w:rsid w:val="00C80956"/>
    <w:rsid w:val="00C81602"/>
    <w:rsid w:val="00C82834"/>
    <w:rsid w:val="00C82EE0"/>
    <w:rsid w:val="00C84303"/>
    <w:rsid w:val="00C85C9A"/>
    <w:rsid w:val="00C9008C"/>
    <w:rsid w:val="00C9047D"/>
    <w:rsid w:val="00C95CD2"/>
    <w:rsid w:val="00C9707A"/>
    <w:rsid w:val="00C97BC7"/>
    <w:rsid w:val="00CA0741"/>
    <w:rsid w:val="00CA143C"/>
    <w:rsid w:val="00CA20F7"/>
    <w:rsid w:val="00CA2A5E"/>
    <w:rsid w:val="00CA5EF4"/>
    <w:rsid w:val="00CA639E"/>
    <w:rsid w:val="00CA6782"/>
    <w:rsid w:val="00CA727F"/>
    <w:rsid w:val="00CB29E7"/>
    <w:rsid w:val="00CB35E4"/>
    <w:rsid w:val="00CB5C2C"/>
    <w:rsid w:val="00CC02FE"/>
    <w:rsid w:val="00CC4705"/>
    <w:rsid w:val="00CC56C1"/>
    <w:rsid w:val="00CC7AF7"/>
    <w:rsid w:val="00CD2768"/>
    <w:rsid w:val="00CD29A8"/>
    <w:rsid w:val="00CD49A4"/>
    <w:rsid w:val="00CD533D"/>
    <w:rsid w:val="00CE062E"/>
    <w:rsid w:val="00CE0D6B"/>
    <w:rsid w:val="00CE2836"/>
    <w:rsid w:val="00CE3E34"/>
    <w:rsid w:val="00CE40E3"/>
    <w:rsid w:val="00CE4103"/>
    <w:rsid w:val="00CE4925"/>
    <w:rsid w:val="00CE4F72"/>
    <w:rsid w:val="00CF0E39"/>
    <w:rsid w:val="00CF2986"/>
    <w:rsid w:val="00CF49EB"/>
    <w:rsid w:val="00CF63BC"/>
    <w:rsid w:val="00D014B1"/>
    <w:rsid w:val="00D025CA"/>
    <w:rsid w:val="00D02AB3"/>
    <w:rsid w:val="00D05354"/>
    <w:rsid w:val="00D13CEA"/>
    <w:rsid w:val="00D147B0"/>
    <w:rsid w:val="00D17E1A"/>
    <w:rsid w:val="00D206CD"/>
    <w:rsid w:val="00D2070F"/>
    <w:rsid w:val="00D21A8A"/>
    <w:rsid w:val="00D23219"/>
    <w:rsid w:val="00D23C75"/>
    <w:rsid w:val="00D260CC"/>
    <w:rsid w:val="00D26DA7"/>
    <w:rsid w:val="00D26DD5"/>
    <w:rsid w:val="00D27271"/>
    <w:rsid w:val="00D27E04"/>
    <w:rsid w:val="00D27F7E"/>
    <w:rsid w:val="00D31359"/>
    <w:rsid w:val="00D3319F"/>
    <w:rsid w:val="00D3354D"/>
    <w:rsid w:val="00D33D6F"/>
    <w:rsid w:val="00D34558"/>
    <w:rsid w:val="00D412DB"/>
    <w:rsid w:val="00D41ACB"/>
    <w:rsid w:val="00D41E51"/>
    <w:rsid w:val="00D4276B"/>
    <w:rsid w:val="00D435BB"/>
    <w:rsid w:val="00D437F7"/>
    <w:rsid w:val="00D43AAC"/>
    <w:rsid w:val="00D46443"/>
    <w:rsid w:val="00D47CA8"/>
    <w:rsid w:val="00D5170B"/>
    <w:rsid w:val="00D51EC0"/>
    <w:rsid w:val="00D52C4F"/>
    <w:rsid w:val="00D568C5"/>
    <w:rsid w:val="00D61712"/>
    <w:rsid w:val="00D617A6"/>
    <w:rsid w:val="00D62681"/>
    <w:rsid w:val="00D630F1"/>
    <w:rsid w:val="00D63232"/>
    <w:rsid w:val="00D71660"/>
    <w:rsid w:val="00D72B78"/>
    <w:rsid w:val="00D74689"/>
    <w:rsid w:val="00D751BD"/>
    <w:rsid w:val="00D762A5"/>
    <w:rsid w:val="00D80109"/>
    <w:rsid w:val="00D81D24"/>
    <w:rsid w:val="00D81D45"/>
    <w:rsid w:val="00D81F89"/>
    <w:rsid w:val="00D82B6C"/>
    <w:rsid w:val="00D84E98"/>
    <w:rsid w:val="00D879B3"/>
    <w:rsid w:val="00D87BEF"/>
    <w:rsid w:val="00D90996"/>
    <w:rsid w:val="00D91910"/>
    <w:rsid w:val="00D91B6D"/>
    <w:rsid w:val="00D9471F"/>
    <w:rsid w:val="00D96062"/>
    <w:rsid w:val="00D969D5"/>
    <w:rsid w:val="00D97EFE"/>
    <w:rsid w:val="00DA1233"/>
    <w:rsid w:val="00DA1364"/>
    <w:rsid w:val="00DA356F"/>
    <w:rsid w:val="00DA65C7"/>
    <w:rsid w:val="00DA6B70"/>
    <w:rsid w:val="00DA72B3"/>
    <w:rsid w:val="00DB04C1"/>
    <w:rsid w:val="00DB07D2"/>
    <w:rsid w:val="00DB253F"/>
    <w:rsid w:val="00DB2880"/>
    <w:rsid w:val="00DB48D3"/>
    <w:rsid w:val="00DC170E"/>
    <w:rsid w:val="00DC49F8"/>
    <w:rsid w:val="00DC6657"/>
    <w:rsid w:val="00DC680A"/>
    <w:rsid w:val="00DD05C8"/>
    <w:rsid w:val="00DD083C"/>
    <w:rsid w:val="00DD08E5"/>
    <w:rsid w:val="00DD1A86"/>
    <w:rsid w:val="00DD260D"/>
    <w:rsid w:val="00DD3B63"/>
    <w:rsid w:val="00DD52C4"/>
    <w:rsid w:val="00DD614D"/>
    <w:rsid w:val="00DD77FD"/>
    <w:rsid w:val="00DE05A1"/>
    <w:rsid w:val="00DE08F3"/>
    <w:rsid w:val="00DE0D8A"/>
    <w:rsid w:val="00DF074C"/>
    <w:rsid w:val="00DF2245"/>
    <w:rsid w:val="00DF4136"/>
    <w:rsid w:val="00DF43BD"/>
    <w:rsid w:val="00DF67CB"/>
    <w:rsid w:val="00E0308B"/>
    <w:rsid w:val="00E07C80"/>
    <w:rsid w:val="00E102DA"/>
    <w:rsid w:val="00E1149C"/>
    <w:rsid w:val="00E12135"/>
    <w:rsid w:val="00E14464"/>
    <w:rsid w:val="00E160CC"/>
    <w:rsid w:val="00E1710E"/>
    <w:rsid w:val="00E20B28"/>
    <w:rsid w:val="00E22283"/>
    <w:rsid w:val="00E23A71"/>
    <w:rsid w:val="00E24018"/>
    <w:rsid w:val="00E25169"/>
    <w:rsid w:val="00E27721"/>
    <w:rsid w:val="00E3442F"/>
    <w:rsid w:val="00E37A34"/>
    <w:rsid w:val="00E417E6"/>
    <w:rsid w:val="00E44888"/>
    <w:rsid w:val="00E458C0"/>
    <w:rsid w:val="00E45B85"/>
    <w:rsid w:val="00E4615F"/>
    <w:rsid w:val="00E461EE"/>
    <w:rsid w:val="00E51C07"/>
    <w:rsid w:val="00E53C10"/>
    <w:rsid w:val="00E55904"/>
    <w:rsid w:val="00E563D3"/>
    <w:rsid w:val="00E60A71"/>
    <w:rsid w:val="00E61750"/>
    <w:rsid w:val="00E6481B"/>
    <w:rsid w:val="00E705DC"/>
    <w:rsid w:val="00E70852"/>
    <w:rsid w:val="00E70FEA"/>
    <w:rsid w:val="00E71668"/>
    <w:rsid w:val="00E74FF9"/>
    <w:rsid w:val="00E75159"/>
    <w:rsid w:val="00E7595A"/>
    <w:rsid w:val="00E80A1D"/>
    <w:rsid w:val="00E822F0"/>
    <w:rsid w:val="00E82B9C"/>
    <w:rsid w:val="00E832FE"/>
    <w:rsid w:val="00E852BF"/>
    <w:rsid w:val="00E8727A"/>
    <w:rsid w:val="00E90637"/>
    <w:rsid w:val="00E91414"/>
    <w:rsid w:val="00E9308C"/>
    <w:rsid w:val="00E94827"/>
    <w:rsid w:val="00E96662"/>
    <w:rsid w:val="00E96C3E"/>
    <w:rsid w:val="00E9734A"/>
    <w:rsid w:val="00EA144E"/>
    <w:rsid w:val="00EA2A7B"/>
    <w:rsid w:val="00EA3863"/>
    <w:rsid w:val="00EA40E2"/>
    <w:rsid w:val="00EA6977"/>
    <w:rsid w:val="00EA74F2"/>
    <w:rsid w:val="00EB09BF"/>
    <w:rsid w:val="00EB1220"/>
    <w:rsid w:val="00EB1615"/>
    <w:rsid w:val="00EB17B4"/>
    <w:rsid w:val="00EB4AFF"/>
    <w:rsid w:val="00EB6D3F"/>
    <w:rsid w:val="00EC1435"/>
    <w:rsid w:val="00EC2A43"/>
    <w:rsid w:val="00EC47D9"/>
    <w:rsid w:val="00EC6AC5"/>
    <w:rsid w:val="00EC7238"/>
    <w:rsid w:val="00EC7744"/>
    <w:rsid w:val="00EC7F80"/>
    <w:rsid w:val="00ED0603"/>
    <w:rsid w:val="00ED3A2D"/>
    <w:rsid w:val="00EE3A43"/>
    <w:rsid w:val="00EE3C0A"/>
    <w:rsid w:val="00EE518D"/>
    <w:rsid w:val="00EE7AD9"/>
    <w:rsid w:val="00EF0310"/>
    <w:rsid w:val="00EF1079"/>
    <w:rsid w:val="00EF2D4C"/>
    <w:rsid w:val="00EF5192"/>
    <w:rsid w:val="00EF62DE"/>
    <w:rsid w:val="00EF6B42"/>
    <w:rsid w:val="00F02F63"/>
    <w:rsid w:val="00F036A8"/>
    <w:rsid w:val="00F046D9"/>
    <w:rsid w:val="00F0489C"/>
    <w:rsid w:val="00F04BAE"/>
    <w:rsid w:val="00F07B41"/>
    <w:rsid w:val="00F10C71"/>
    <w:rsid w:val="00F13D6E"/>
    <w:rsid w:val="00F146BA"/>
    <w:rsid w:val="00F14B40"/>
    <w:rsid w:val="00F1518E"/>
    <w:rsid w:val="00F172E1"/>
    <w:rsid w:val="00F17C84"/>
    <w:rsid w:val="00F213CC"/>
    <w:rsid w:val="00F22A09"/>
    <w:rsid w:val="00F22FE5"/>
    <w:rsid w:val="00F238F6"/>
    <w:rsid w:val="00F24807"/>
    <w:rsid w:val="00F24C22"/>
    <w:rsid w:val="00F27E11"/>
    <w:rsid w:val="00F306A3"/>
    <w:rsid w:val="00F309D1"/>
    <w:rsid w:val="00F30ADB"/>
    <w:rsid w:val="00F315F8"/>
    <w:rsid w:val="00F3182D"/>
    <w:rsid w:val="00F341C5"/>
    <w:rsid w:val="00F35014"/>
    <w:rsid w:val="00F35584"/>
    <w:rsid w:val="00F35817"/>
    <w:rsid w:val="00F3646F"/>
    <w:rsid w:val="00F4064E"/>
    <w:rsid w:val="00F42262"/>
    <w:rsid w:val="00F43C1D"/>
    <w:rsid w:val="00F45EE9"/>
    <w:rsid w:val="00F46A87"/>
    <w:rsid w:val="00F52178"/>
    <w:rsid w:val="00F543A5"/>
    <w:rsid w:val="00F54DB1"/>
    <w:rsid w:val="00F54EC1"/>
    <w:rsid w:val="00F567C5"/>
    <w:rsid w:val="00F60316"/>
    <w:rsid w:val="00F614FD"/>
    <w:rsid w:val="00F616E9"/>
    <w:rsid w:val="00F636B0"/>
    <w:rsid w:val="00F650A2"/>
    <w:rsid w:val="00F672B1"/>
    <w:rsid w:val="00F72B47"/>
    <w:rsid w:val="00F73EF4"/>
    <w:rsid w:val="00F749E2"/>
    <w:rsid w:val="00F80086"/>
    <w:rsid w:val="00F80D74"/>
    <w:rsid w:val="00F83906"/>
    <w:rsid w:val="00F83B5F"/>
    <w:rsid w:val="00F84793"/>
    <w:rsid w:val="00F8485A"/>
    <w:rsid w:val="00F849BA"/>
    <w:rsid w:val="00F85183"/>
    <w:rsid w:val="00F85371"/>
    <w:rsid w:val="00F87232"/>
    <w:rsid w:val="00F902D5"/>
    <w:rsid w:val="00F92D94"/>
    <w:rsid w:val="00F94E3B"/>
    <w:rsid w:val="00F94FC9"/>
    <w:rsid w:val="00F959A6"/>
    <w:rsid w:val="00FA1CE7"/>
    <w:rsid w:val="00FA78BF"/>
    <w:rsid w:val="00FB0BA3"/>
    <w:rsid w:val="00FB1CF4"/>
    <w:rsid w:val="00FB1DDC"/>
    <w:rsid w:val="00FB5DB1"/>
    <w:rsid w:val="00FC045C"/>
    <w:rsid w:val="00FC1055"/>
    <w:rsid w:val="00FC2011"/>
    <w:rsid w:val="00FC225A"/>
    <w:rsid w:val="00FC5274"/>
    <w:rsid w:val="00FC6C9B"/>
    <w:rsid w:val="00FC7213"/>
    <w:rsid w:val="00FD1FE0"/>
    <w:rsid w:val="00FD29A1"/>
    <w:rsid w:val="00FD308A"/>
    <w:rsid w:val="00FD3B8E"/>
    <w:rsid w:val="00FD4027"/>
    <w:rsid w:val="00FD47D4"/>
    <w:rsid w:val="00FD4FF8"/>
    <w:rsid w:val="00FD5356"/>
    <w:rsid w:val="00FE13FD"/>
    <w:rsid w:val="00FE44BC"/>
    <w:rsid w:val="00FE61E7"/>
    <w:rsid w:val="00FE6EE8"/>
    <w:rsid w:val="00FF27F7"/>
    <w:rsid w:val="00FF458E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5F66"/>
  <w14:defaultImageDpi w14:val="0"/>
  <w15:docId w15:val="{83268033-505C-4D35-A766-F084164F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6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B6CA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B6CA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941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166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6CAE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B6CAE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86941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object2">
    <w:name w:val="object2"/>
    <w:basedOn w:val="DefaultParagraphFont"/>
    <w:rsid w:val="00EA40E2"/>
    <w:rPr>
      <w:rFonts w:cs="Times New Roman"/>
      <w:color w:val="0000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A40E2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6B6CA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B6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CA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9200F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00F"/>
    <w:rPr>
      <w:rFonts w:ascii="Arial" w:eastAsiaTheme="minorEastAsia" w:hAnsi="Arial" w:cs="Arial"/>
    </w:rPr>
  </w:style>
  <w:style w:type="paragraph" w:styleId="BodyText3">
    <w:name w:val="Body Text 3"/>
    <w:basedOn w:val="Normal"/>
    <w:link w:val="BodyText3Char"/>
    <w:uiPriority w:val="99"/>
    <w:rsid w:val="0029200F"/>
    <w:pPr>
      <w:tabs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rial" w:hAnsi="Arial" w:cs="Arial"/>
      <w:b/>
      <w:bCs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9200F"/>
    <w:rPr>
      <w:rFonts w:ascii="Arial" w:eastAsiaTheme="minorEastAsia" w:hAnsi="Arial" w:cs="Arial"/>
      <w:b/>
      <w:bCs/>
      <w:sz w:val="23"/>
      <w:szCs w:val="23"/>
    </w:rPr>
  </w:style>
  <w:style w:type="paragraph" w:customStyle="1" w:styleId="Standard">
    <w:name w:val="Standard"/>
    <w:rsid w:val="00802A27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A6C51"/>
    <w:rPr>
      <w:rFonts w:cs="Times New Roman"/>
      <w:i/>
      <w:iCs/>
    </w:rPr>
  </w:style>
  <w:style w:type="paragraph" w:customStyle="1" w:styleId="yiv3188797366western">
    <w:name w:val="yiv3188797366western"/>
    <w:basedOn w:val="Normal"/>
    <w:rsid w:val="00417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590C31"/>
    <w:pPr>
      <w:widowControl w:val="0"/>
      <w:suppressLineNumbers/>
    </w:pPr>
    <w:rPr>
      <w:rFonts w:ascii="Liberation Serif" w:eastAsia="SimSun" w:hAnsi="Liberation Serif" w:cs="Mangal"/>
      <w:lang w:bidi="hi-IN"/>
    </w:rPr>
  </w:style>
  <w:style w:type="paragraph" w:customStyle="1" w:styleId="Default">
    <w:name w:val="Default"/>
    <w:rsid w:val="0057190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5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274"/>
    <w:rPr>
      <w:rFonts w:cs="Times New Roman"/>
    </w:rPr>
  </w:style>
  <w:style w:type="paragraph" w:styleId="ListParagraph">
    <w:name w:val="List Paragraph"/>
    <w:basedOn w:val="Normal"/>
    <w:uiPriority w:val="34"/>
    <w:qFormat/>
    <w:rsid w:val="0025397B"/>
    <w:pPr>
      <w:ind w:left="720"/>
      <w:contextualSpacing/>
    </w:pPr>
  </w:style>
  <w:style w:type="character" w:customStyle="1" w:styleId="ann-annotated2">
    <w:name w:val="ann-annotated2"/>
    <w:basedOn w:val="DefaultParagraphFont"/>
    <w:rsid w:val="00A61C2A"/>
    <w:rPr>
      <w:rFonts w:cs="Times New Roman"/>
      <w:color w:val="000000"/>
      <w:u w:val="none"/>
      <w:effect w:val="none"/>
      <w:shd w:val="clear" w:color="auto" w:fill="D2EEFF"/>
    </w:rPr>
  </w:style>
  <w:style w:type="character" w:customStyle="1" w:styleId="yiv8989426043apple-converted-space">
    <w:name w:val="yiv8989426043apple-converted-space"/>
    <w:basedOn w:val="DefaultParagraphFont"/>
    <w:rsid w:val="00973223"/>
    <w:rPr>
      <w:rFonts w:cs="Times New Roman"/>
    </w:rPr>
  </w:style>
  <w:style w:type="character" w:customStyle="1" w:styleId="text">
    <w:name w:val="text"/>
    <w:basedOn w:val="DefaultParagraphFont"/>
    <w:rsid w:val="00F902D5"/>
    <w:rPr>
      <w:rFonts w:cs="Times New Roman"/>
    </w:rPr>
  </w:style>
  <w:style w:type="character" w:customStyle="1" w:styleId="small-caps">
    <w:name w:val="small-caps"/>
    <w:basedOn w:val="DefaultParagraphFont"/>
    <w:rsid w:val="00F902D5"/>
    <w:rPr>
      <w:rFonts w:cs="Times New Roman"/>
    </w:rPr>
  </w:style>
  <w:style w:type="character" w:customStyle="1" w:styleId="indent-1-breaks">
    <w:name w:val="indent-1-breaks"/>
    <w:basedOn w:val="DefaultParagraphFont"/>
    <w:rsid w:val="00F902D5"/>
    <w:rPr>
      <w:rFonts w:cs="Times New Roman"/>
    </w:rPr>
  </w:style>
  <w:style w:type="character" w:customStyle="1" w:styleId="algo-summary">
    <w:name w:val="algo-summary"/>
    <w:basedOn w:val="DefaultParagraphFont"/>
    <w:rsid w:val="00BA3CE9"/>
    <w:rPr>
      <w:rFonts w:cs="Times New Roman"/>
    </w:rPr>
  </w:style>
  <w:style w:type="paragraph" w:customStyle="1" w:styleId="first">
    <w:name w:val="first"/>
    <w:basedOn w:val="Normal"/>
    <w:rsid w:val="00DA13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84C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4C"/>
    <w:rPr>
      <w:rFonts w:cs="Times New Roman"/>
      <w:color w:val="605E5C"/>
      <w:shd w:val="clear" w:color="auto" w:fill="E1DFDD"/>
    </w:rPr>
  </w:style>
  <w:style w:type="paragraph" w:customStyle="1" w:styleId="yiv7018511494msonormal">
    <w:name w:val="yiv7018511494msonormal"/>
    <w:basedOn w:val="Normal"/>
    <w:rsid w:val="00642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42416"/>
    <w:rPr>
      <w:rFonts w:cs="Times New Roman"/>
    </w:rPr>
  </w:style>
  <w:style w:type="character" w:customStyle="1" w:styleId="woj">
    <w:name w:val="woj"/>
    <w:basedOn w:val="DefaultParagraphFont"/>
    <w:rsid w:val="00E74FF9"/>
  </w:style>
  <w:style w:type="paragraph" w:customStyle="1" w:styleId="yiv1381329321msonormal">
    <w:name w:val="yiv1381329321msonormal"/>
    <w:basedOn w:val="Normal"/>
    <w:rsid w:val="00257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2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2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0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2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0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95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9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0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2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753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7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774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0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814"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027212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2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613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6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0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806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63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65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67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4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8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3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8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89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799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801">
                                                                  <w:marLeft w:val="86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2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2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2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02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02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2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2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02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02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ileuc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stile_UCC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76C7-16E8-42A8-8D4E-E4C03F77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</dc:creator>
  <cp:keywords/>
  <dc:description/>
  <cp:lastModifiedBy>marlene loomis</cp:lastModifiedBy>
  <cp:revision>15</cp:revision>
  <cp:lastPrinted>2023-08-24T15:26:00Z</cp:lastPrinted>
  <dcterms:created xsi:type="dcterms:W3CDTF">2023-08-22T13:52:00Z</dcterms:created>
  <dcterms:modified xsi:type="dcterms:W3CDTF">2023-08-24T15:28:00Z</dcterms:modified>
</cp:coreProperties>
</file>